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0C06A" w14:textId="77777777" w:rsidR="00CC6FDE" w:rsidRPr="008A3A1F" w:rsidRDefault="00643896" w:rsidP="00CC12B3">
      <w:pPr>
        <w:rPr>
          <w:rFonts w:ascii="Candara" w:hAnsi="Candara"/>
          <w:color w:val="262626"/>
          <w:sz w:val="22"/>
          <w:szCs w:val="22"/>
          <w:lang w:val="en-US"/>
        </w:rPr>
      </w:pPr>
      <w:r>
        <w:rPr>
          <w:rFonts w:ascii="Arial" w:hAnsi="Arial" w:cs="Arial"/>
          <w:b/>
          <w:noProof/>
          <w:color w:val="0000FF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5489FD" wp14:editId="743E6980">
                <wp:simplePos x="0" y="0"/>
                <wp:positionH relativeFrom="column">
                  <wp:posOffset>3810</wp:posOffset>
                </wp:positionH>
                <wp:positionV relativeFrom="paragraph">
                  <wp:posOffset>99678</wp:posOffset>
                </wp:positionV>
                <wp:extent cx="6623050" cy="625475"/>
                <wp:effectExtent l="0" t="0" r="6350" b="3175"/>
                <wp:wrapNone/>
                <wp:docPr id="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23EA7" w14:textId="77777777" w:rsidR="00B677FE" w:rsidRPr="00B601CA" w:rsidRDefault="00B677FE" w:rsidP="00CC12B3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rFonts w:ascii="Museo 500" w:hAnsi="Museo 500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B601CA">
                              <w:rPr>
                                <w:rFonts w:ascii="Museo 500" w:hAnsi="Museo 500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10th IMPR</w:t>
                            </w:r>
                          </w:p>
                          <w:p w14:paraId="5CEA727E" w14:textId="77777777" w:rsidR="00B677FE" w:rsidRPr="00643896" w:rsidRDefault="00B601CA" w:rsidP="00CC12B3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rFonts w:ascii="Museo 500" w:hAnsi="Museo 500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useo 500" w:hAnsi="Museo 500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12 Septemb</w:t>
                            </w:r>
                            <w:r w:rsidR="00B677FE">
                              <w:rPr>
                                <w:rFonts w:ascii="Museo 500" w:hAnsi="Museo 500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Museo 500" w:hAnsi="Museo 500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r</w:t>
                            </w:r>
                            <w:r w:rsidR="00B677FE">
                              <w:rPr>
                                <w:rFonts w:ascii="Museo 500" w:hAnsi="Museo 500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2016-14 </w:t>
                            </w:r>
                            <w:proofErr w:type="spellStart"/>
                            <w:r w:rsidR="00B677FE">
                              <w:rPr>
                                <w:rFonts w:ascii="Museo 500" w:hAnsi="Museo 500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September</w:t>
                            </w:r>
                            <w:proofErr w:type="spellEnd"/>
                            <w:r w:rsidR="00B677FE">
                              <w:rPr>
                                <w:rFonts w:ascii="Museo 500" w:hAnsi="Museo 500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2016</w:t>
                            </w:r>
                          </w:p>
                          <w:p w14:paraId="29374635" w14:textId="77777777" w:rsidR="00B677FE" w:rsidRPr="00643896" w:rsidRDefault="00B677FE" w:rsidP="00CC12B3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rFonts w:ascii="Museo 500" w:hAnsi="Museo 500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Museo 500" w:hAnsi="Museo 500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Europôle</w:t>
                            </w:r>
                            <w:proofErr w:type="spellEnd"/>
                            <w:r>
                              <w:rPr>
                                <w:rFonts w:ascii="Museo 500" w:hAnsi="Museo 500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de l’Arbois- Aix en Provence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.3pt;margin-top:7.85pt;width:521.5pt;height:4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LbggIAABA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" stroked="f">
                <v:textbox>
                  <w:txbxContent>
                    <w:p w:rsidR="00B677FE" w:rsidRPr="00B601CA" w:rsidRDefault="00B677FE" w:rsidP="00CC12B3">
                      <w:pPr>
                        <w:tabs>
                          <w:tab w:val="left" w:pos="2552"/>
                        </w:tabs>
                        <w:jc w:val="center"/>
                        <w:rPr>
                          <w:rFonts w:ascii="Museo 500" w:hAnsi="Museo 500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B601CA">
                        <w:rPr>
                          <w:rFonts w:ascii="Museo 500" w:hAnsi="Museo 500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10th IMPR</w:t>
                      </w:r>
                    </w:p>
                    <w:p w:rsidR="00B677FE" w:rsidRPr="00643896" w:rsidRDefault="00B601CA" w:rsidP="00CC12B3">
                      <w:pPr>
                        <w:tabs>
                          <w:tab w:val="left" w:pos="2552"/>
                        </w:tabs>
                        <w:jc w:val="center"/>
                        <w:rPr>
                          <w:rFonts w:ascii="Museo 500" w:hAnsi="Museo 500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Museo 500" w:hAnsi="Museo 500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12 Septemb</w:t>
                      </w:r>
                      <w:r w:rsidR="00B677FE">
                        <w:rPr>
                          <w:rFonts w:ascii="Museo 500" w:hAnsi="Museo 500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Museo 500" w:hAnsi="Museo 500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r</w:t>
                      </w:r>
                      <w:bookmarkStart w:id="1" w:name="_GoBack"/>
                      <w:bookmarkEnd w:id="1"/>
                      <w:r w:rsidR="00B677FE">
                        <w:rPr>
                          <w:rFonts w:ascii="Museo 500" w:hAnsi="Museo 500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 2016-14 </w:t>
                      </w:r>
                      <w:proofErr w:type="spellStart"/>
                      <w:r w:rsidR="00B677FE">
                        <w:rPr>
                          <w:rFonts w:ascii="Museo 500" w:hAnsi="Museo 500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September</w:t>
                      </w:r>
                      <w:proofErr w:type="spellEnd"/>
                      <w:r w:rsidR="00B677FE">
                        <w:rPr>
                          <w:rFonts w:ascii="Museo 500" w:hAnsi="Museo 500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 2016</w:t>
                      </w:r>
                    </w:p>
                    <w:p w:rsidR="00B677FE" w:rsidRPr="00643896" w:rsidRDefault="00B677FE" w:rsidP="00CC12B3">
                      <w:pPr>
                        <w:tabs>
                          <w:tab w:val="left" w:pos="2552"/>
                        </w:tabs>
                        <w:jc w:val="center"/>
                        <w:rPr>
                          <w:rFonts w:ascii="Museo 500" w:hAnsi="Museo 500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Museo 500" w:hAnsi="Museo 500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Europôle</w:t>
                      </w:r>
                      <w:proofErr w:type="spellEnd"/>
                      <w:r>
                        <w:rPr>
                          <w:rFonts w:ascii="Museo 500" w:hAnsi="Museo 500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 de l’Arbois- Aix en Provence</w:t>
                      </w:r>
                    </w:p>
                  </w:txbxContent>
                </v:textbox>
              </v:shape>
            </w:pict>
          </mc:Fallback>
        </mc:AlternateContent>
      </w:r>
    </w:p>
    <w:p w14:paraId="6012A1F6" w14:textId="77777777" w:rsidR="00CC6FDE" w:rsidRPr="008A3A1F" w:rsidRDefault="00CC6FDE" w:rsidP="00CC12B3">
      <w:pPr>
        <w:rPr>
          <w:rFonts w:ascii="Candara" w:hAnsi="Candara"/>
          <w:color w:val="262626"/>
          <w:sz w:val="22"/>
          <w:szCs w:val="22"/>
          <w:lang w:val="en-US"/>
        </w:rPr>
      </w:pPr>
    </w:p>
    <w:p w14:paraId="45DC3315" w14:textId="77777777" w:rsidR="00CC6FDE" w:rsidRDefault="00CC6FDE" w:rsidP="00CC12B3">
      <w:pPr>
        <w:rPr>
          <w:rFonts w:ascii="Candara" w:hAnsi="Candara"/>
          <w:color w:val="262626"/>
          <w:sz w:val="22"/>
          <w:szCs w:val="22"/>
          <w:lang w:val="en-US"/>
        </w:rPr>
      </w:pPr>
    </w:p>
    <w:p w14:paraId="2BA088DE" w14:textId="77777777" w:rsidR="00643896" w:rsidRPr="008A3A1F" w:rsidRDefault="00643896" w:rsidP="00CC12B3">
      <w:pPr>
        <w:rPr>
          <w:rFonts w:ascii="Candara" w:hAnsi="Candara"/>
          <w:color w:val="262626"/>
          <w:sz w:val="22"/>
          <w:szCs w:val="22"/>
          <w:lang w:val="en-US"/>
        </w:rPr>
      </w:pPr>
    </w:p>
    <w:p w14:paraId="48AF7721" w14:textId="77777777" w:rsidR="00CC12B3" w:rsidRPr="008A3A1F" w:rsidRDefault="00563719" w:rsidP="00AC5510">
      <w:pPr>
        <w:pStyle w:val="Titre3"/>
        <w:numPr>
          <w:ilvl w:val="0"/>
          <w:numId w:val="0"/>
        </w:numPr>
        <w:pBdr>
          <w:top w:val="single" w:sz="4" w:space="1" w:color="auto"/>
          <w:bottom w:val="single" w:sz="4" w:space="0" w:color="auto"/>
        </w:pBdr>
        <w:shd w:val="clear" w:color="auto" w:fill="943634" w:themeFill="accent2" w:themeFillShade="BF"/>
        <w:tabs>
          <w:tab w:val="left" w:pos="506"/>
          <w:tab w:val="left" w:pos="567"/>
          <w:tab w:val="center" w:pos="5230"/>
        </w:tabs>
        <w:ind w:right="-11"/>
        <w:jc w:val="center"/>
        <w:rPr>
          <w:rFonts w:ascii="Museo 300" w:hAnsi="Museo 300" w:cs="Arial"/>
          <w:b w:val="0"/>
          <w:color w:val="E5B8B7" w:themeColor="accent2" w:themeTint="66"/>
          <w:szCs w:val="28"/>
          <w:lang w:val="en-US"/>
        </w:rPr>
      </w:pPr>
      <w:r w:rsidRPr="008A3A1F">
        <w:rPr>
          <w:rFonts w:ascii="Museo 300" w:hAnsi="Museo 300" w:cs="Arial"/>
          <w:b w:val="0"/>
          <w:color w:val="E5B8B7" w:themeColor="accent2" w:themeTint="66"/>
          <w:szCs w:val="28"/>
          <w:lang w:val="en-US"/>
        </w:rPr>
        <w:t>BOOKING ACCOMODATION FORM</w:t>
      </w:r>
    </w:p>
    <w:p w14:paraId="0E79F599" w14:textId="77777777" w:rsidR="00CC12B3" w:rsidRPr="00643896" w:rsidRDefault="00563719" w:rsidP="0064753A">
      <w:pPr>
        <w:widowControl w:val="0"/>
        <w:tabs>
          <w:tab w:val="left" w:pos="284"/>
          <w:tab w:val="left" w:pos="850"/>
        </w:tabs>
        <w:spacing w:before="70"/>
        <w:contextualSpacing/>
        <w:jc w:val="center"/>
        <w:rPr>
          <w:rFonts w:ascii="Museo 300" w:hAnsi="Museo 300" w:cs="Arial"/>
          <w:b/>
          <w:sz w:val="18"/>
          <w:szCs w:val="18"/>
          <w:lang w:val="en-US"/>
        </w:rPr>
      </w:pPr>
      <w:r w:rsidRPr="00643896">
        <w:rPr>
          <w:rFonts w:ascii="Museo 300" w:hAnsi="Museo 300" w:cs="Arial"/>
          <w:b/>
          <w:sz w:val="18"/>
          <w:szCs w:val="18"/>
          <w:lang w:val="en-US"/>
        </w:rPr>
        <w:t>Please return this form to the following address</w:t>
      </w:r>
      <w:r w:rsidR="00CC12B3" w:rsidRPr="00643896">
        <w:rPr>
          <w:rFonts w:ascii="Museo 300" w:hAnsi="Museo 300" w:cs="Arial"/>
          <w:b/>
          <w:sz w:val="18"/>
          <w:szCs w:val="18"/>
          <w:lang w:val="en-US"/>
        </w:rPr>
        <w:t xml:space="preserve">: </w:t>
      </w:r>
    </w:p>
    <w:p w14:paraId="77CFA26E" w14:textId="77777777" w:rsidR="00CC12B3" w:rsidRPr="00643896" w:rsidRDefault="00CC12B3" w:rsidP="0064753A">
      <w:pPr>
        <w:widowControl w:val="0"/>
        <w:tabs>
          <w:tab w:val="left" w:pos="284"/>
          <w:tab w:val="left" w:pos="850"/>
        </w:tabs>
        <w:spacing w:before="70"/>
        <w:contextualSpacing/>
        <w:jc w:val="center"/>
        <w:rPr>
          <w:rFonts w:ascii="Museo 300" w:hAnsi="Museo 300" w:cs="Arial"/>
          <w:b/>
          <w:sz w:val="18"/>
          <w:szCs w:val="18"/>
        </w:rPr>
      </w:pPr>
      <w:r w:rsidRPr="00643896">
        <w:rPr>
          <w:rFonts w:ascii="Museo 300" w:hAnsi="Museo 300" w:cs="Arial"/>
          <w:b/>
          <w:sz w:val="18"/>
          <w:szCs w:val="18"/>
        </w:rPr>
        <w:t xml:space="preserve">Office de Tourisme / </w:t>
      </w:r>
      <w:proofErr w:type="spellStart"/>
      <w:r w:rsidR="00563719" w:rsidRPr="00643896">
        <w:rPr>
          <w:rFonts w:ascii="Museo 300" w:hAnsi="Museo 300" w:cs="Arial"/>
          <w:b/>
          <w:sz w:val="18"/>
          <w:szCs w:val="18"/>
        </w:rPr>
        <w:t>Accomodation</w:t>
      </w:r>
      <w:proofErr w:type="spellEnd"/>
      <w:r w:rsidR="00563719" w:rsidRPr="00643896">
        <w:rPr>
          <w:rFonts w:ascii="Museo 300" w:hAnsi="Museo 300" w:cs="Arial"/>
          <w:b/>
          <w:sz w:val="18"/>
          <w:szCs w:val="18"/>
        </w:rPr>
        <w:t xml:space="preserve"> </w:t>
      </w:r>
      <w:proofErr w:type="spellStart"/>
      <w:r w:rsidR="00563719" w:rsidRPr="00643896">
        <w:rPr>
          <w:rFonts w:ascii="Museo 300" w:hAnsi="Museo 300" w:cs="Arial"/>
          <w:b/>
          <w:sz w:val="18"/>
          <w:szCs w:val="18"/>
        </w:rPr>
        <w:t>Congress</w:t>
      </w:r>
      <w:proofErr w:type="spellEnd"/>
      <w:r w:rsidR="00563719" w:rsidRPr="00643896">
        <w:rPr>
          <w:rFonts w:ascii="Museo 300" w:hAnsi="Museo 300" w:cs="Arial"/>
          <w:b/>
          <w:sz w:val="18"/>
          <w:szCs w:val="18"/>
        </w:rPr>
        <w:t xml:space="preserve"> </w:t>
      </w:r>
      <w:proofErr w:type="spellStart"/>
      <w:r w:rsidR="00563719" w:rsidRPr="00643896">
        <w:rPr>
          <w:rFonts w:ascii="Museo 300" w:hAnsi="Museo 300" w:cs="Arial"/>
          <w:b/>
          <w:sz w:val="18"/>
          <w:szCs w:val="18"/>
        </w:rPr>
        <w:t>Department</w:t>
      </w:r>
      <w:proofErr w:type="spellEnd"/>
    </w:p>
    <w:p w14:paraId="73974A79" w14:textId="77777777" w:rsidR="00CC12B3" w:rsidRPr="00643896" w:rsidRDefault="00CC12B3" w:rsidP="0064753A">
      <w:pPr>
        <w:widowControl w:val="0"/>
        <w:tabs>
          <w:tab w:val="left" w:pos="284"/>
          <w:tab w:val="left" w:pos="850"/>
        </w:tabs>
        <w:spacing w:before="17"/>
        <w:contextualSpacing/>
        <w:jc w:val="center"/>
        <w:rPr>
          <w:rFonts w:ascii="Museo 300" w:hAnsi="Museo 300" w:cs="Arial"/>
          <w:b/>
          <w:sz w:val="18"/>
          <w:szCs w:val="18"/>
        </w:rPr>
      </w:pPr>
      <w:r w:rsidRPr="00643896">
        <w:rPr>
          <w:rFonts w:ascii="Museo 300" w:hAnsi="Museo 300" w:cs="Arial"/>
          <w:b/>
          <w:noProof/>
          <w:sz w:val="18"/>
          <w:szCs w:val="18"/>
        </w:rPr>
        <w:t>Les Allées Provençales - 300, avenue Giuseppe Verdi - 13100</w:t>
      </w:r>
      <w:r w:rsidRPr="00643896">
        <w:rPr>
          <w:rFonts w:ascii="Museo 300" w:hAnsi="Museo 300" w:cs="Arial"/>
          <w:b/>
          <w:sz w:val="18"/>
          <w:szCs w:val="18"/>
        </w:rPr>
        <w:t xml:space="preserve"> </w:t>
      </w:r>
      <w:r w:rsidRPr="00643896">
        <w:rPr>
          <w:rFonts w:ascii="Museo 300" w:hAnsi="Museo 300" w:cs="Arial"/>
          <w:b/>
          <w:noProof/>
          <w:sz w:val="18"/>
          <w:szCs w:val="18"/>
        </w:rPr>
        <w:t>Aix-en-Provence - FRANCE</w:t>
      </w:r>
    </w:p>
    <w:p w14:paraId="0E10EF2F" w14:textId="1AE7C3F5" w:rsidR="00643896" w:rsidRPr="00643896" w:rsidRDefault="00083CE3" w:rsidP="00643896">
      <w:pPr>
        <w:widowControl w:val="0"/>
        <w:tabs>
          <w:tab w:val="left" w:pos="284"/>
          <w:tab w:val="left" w:pos="850"/>
        </w:tabs>
        <w:spacing w:before="17"/>
        <w:contextualSpacing/>
        <w:jc w:val="center"/>
        <w:rPr>
          <w:rFonts w:ascii="Museo 300" w:hAnsi="Museo 300" w:cs="Arial"/>
          <w:b/>
          <w:sz w:val="18"/>
          <w:szCs w:val="18"/>
          <w:lang w:val="en-US"/>
        </w:rPr>
      </w:pPr>
      <w:r>
        <w:rPr>
          <w:rFonts w:ascii="Museo 300" w:hAnsi="Museo 300" w:cs="Arial"/>
          <w:b/>
          <w:sz w:val="18"/>
          <w:szCs w:val="18"/>
          <w:lang w:val="en-US"/>
        </w:rPr>
        <w:t>Phone</w:t>
      </w:r>
      <w:r w:rsidR="00CC12B3" w:rsidRPr="00643896">
        <w:rPr>
          <w:rFonts w:ascii="Museo 300" w:hAnsi="Museo 300" w:cs="Arial"/>
          <w:b/>
          <w:sz w:val="18"/>
          <w:szCs w:val="18"/>
          <w:lang w:val="en-US"/>
        </w:rPr>
        <w:t>: 00 33 (</w:t>
      </w:r>
      <w:proofErr w:type="gramStart"/>
      <w:r w:rsidR="00CC12B3" w:rsidRPr="00643896">
        <w:rPr>
          <w:rFonts w:ascii="Museo 300" w:hAnsi="Museo 300" w:cs="Arial"/>
          <w:b/>
          <w:sz w:val="18"/>
          <w:szCs w:val="18"/>
          <w:lang w:val="en-US"/>
        </w:rPr>
        <w:t>0)4.42.</w:t>
      </w:r>
      <w:r w:rsidR="00924E0C" w:rsidRPr="00643896">
        <w:rPr>
          <w:rFonts w:ascii="Museo 300" w:hAnsi="Museo 300" w:cs="Arial"/>
          <w:b/>
          <w:sz w:val="18"/>
          <w:szCs w:val="18"/>
          <w:lang w:val="en-US"/>
        </w:rPr>
        <w:t>161.009</w:t>
      </w:r>
      <w:proofErr w:type="gramEnd"/>
      <w:r w:rsidR="00924E0C" w:rsidRPr="00643896">
        <w:rPr>
          <w:rFonts w:ascii="Museo 300" w:hAnsi="Museo 300" w:cs="Arial"/>
          <w:b/>
          <w:sz w:val="18"/>
          <w:szCs w:val="18"/>
          <w:lang w:val="en-US"/>
        </w:rPr>
        <w:t xml:space="preserve"> </w:t>
      </w:r>
      <w:r w:rsidR="006F0DBA">
        <w:rPr>
          <w:rFonts w:ascii="Museo 300" w:hAnsi="Museo 300" w:cs="Arial"/>
          <w:b/>
          <w:sz w:val="18"/>
          <w:szCs w:val="18"/>
          <w:lang w:val="en-US"/>
        </w:rPr>
        <w:t>/ Fax: 00 33 (0)4.42.161</w:t>
      </w:r>
      <w:r>
        <w:rPr>
          <w:rFonts w:ascii="Museo 300" w:hAnsi="Museo 300" w:cs="Arial"/>
          <w:b/>
          <w:sz w:val="18"/>
          <w:szCs w:val="18"/>
          <w:lang w:val="en-US"/>
        </w:rPr>
        <w:t>.</w:t>
      </w:r>
      <w:bookmarkStart w:id="0" w:name="_GoBack"/>
      <w:bookmarkEnd w:id="0"/>
      <w:r w:rsidR="006F0DBA">
        <w:rPr>
          <w:rFonts w:ascii="Museo 300" w:hAnsi="Museo 300" w:cs="Arial"/>
          <w:b/>
          <w:sz w:val="18"/>
          <w:szCs w:val="18"/>
          <w:lang w:val="en-US"/>
        </w:rPr>
        <w:t>179</w:t>
      </w:r>
      <w:r w:rsidR="00CC12B3" w:rsidRPr="00643896">
        <w:rPr>
          <w:rFonts w:ascii="Museo 300" w:hAnsi="Museo 300" w:cs="Arial"/>
          <w:b/>
          <w:sz w:val="18"/>
          <w:szCs w:val="18"/>
          <w:lang w:val="en-US"/>
        </w:rPr>
        <w:t xml:space="preserve"> / </w:t>
      </w:r>
      <w:r w:rsidR="00F313B3" w:rsidRPr="00643896">
        <w:rPr>
          <w:rFonts w:ascii="Museo 300" w:hAnsi="Museo 300" w:cs="Arial"/>
          <w:b/>
          <w:sz w:val="18"/>
          <w:szCs w:val="18"/>
          <w:lang w:val="en-US"/>
        </w:rPr>
        <w:t>@:</w:t>
      </w:r>
      <w:r w:rsidR="00CC12B3" w:rsidRPr="00643896">
        <w:rPr>
          <w:rFonts w:ascii="Museo 300" w:hAnsi="Museo 300" w:cs="Arial"/>
          <w:b/>
          <w:sz w:val="18"/>
          <w:szCs w:val="18"/>
          <w:lang w:val="en-US"/>
        </w:rPr>
        <w:t xml:space="preserve"> </w:t>
      </w:r>
      <w:hyperlink r:id="rId8" w:history="1">
        <w:r w:rsidR="00193A2E" w:rsidRPr="00643896">
          <w:rPr>
            <w:rStyle w:val="Lienhypertexte"/>
            <w:rFonts w:ascii="Museo 300" w:hAnsi="Museo 300" w:cs="Arial"/>
            <w:b/>
            <w:sz w:val="18"/>
            <w:szCs w:val="18"/>
            <w:lang w:val="en-US"/>
          </w:rPr>
          <w:t>hotelcongres@aixenprovencetourism.com</w:t>
        </w:r>
      </w:hyperlink>
    </w:p>
    <w:p w14:paraId="3AB48EDA" w14:textId="77777777" w:rsidR="00F313B3" w:rsidRPr="00563719" w:rsidRDefault="00383845" w:rsidP="00643896">
      <w:pPr>
        <w:jc w:val="center"/>
        <w:rPr>
          <w:rFonts w:ascii="Museo 300" w:eastAsia="Times New Roman" w:hAnsi="Museo 300" w:cs="Arial"/>
          <w:b/>
          <w:color w:val="943634" w:themeColor="accent2" w:themeShade="BF"/>
          <w:lang w:val="en-US" w:eastAsia="fr-FR"/>
        </w:rPr>
      </w:pPr>
      <w:r w:rsidRPr="00563719">
        <w:rPr>
          <w:rFonts w:ascii="Museo 300" w:eastAsia="Times New Roman" w:hAnsi="Museo 300" w:cs="Arial"/>
          <w:b/>
          <w:color w:val="943634" w:themeColor="accent2" w:themeShade="BF"/>
          <w:lang w:val="en-US" w:eastAsia="fr-FR"/>
        </w:rPr>
        <w:t>NB:</w:t>
      </w:r>
      <w:r w:rsidR="00A05B40" w:rsidRPr="00563719">
        <w:rPr>
          <w:rFonts w:ascii="Museo 300" w:eastAsia="Times New Roman" w:hAnsi="Museo 300" w:cs="Arial"/>
          <w:b/>
          <w:color w:val="943634" w:themeColor="accent2" w:themeShade="BF"/>
          <w:lang w:val="en-US" w:eastAsia="fr-FR"/>
        </w:rPr>
        <w:t xml:space="preserve"> </w:t>
      </w:r>
      <w:r w:rsidRPr="00B601CA">
        <w:rPr>
          <w:rFonts w:ascii="Museo 300" w:eastAsia="Times New Roman" w:hAnsi="Museo 300" w:cs="Arial"/>
          <w:b/>
          <w:color w:val="943634" w:themeColor="accent2" w:themeShade="BF"/>
          <w:sz w:val="22"/>
          <w:szCs w:val="22"/>
          <w:u w:val="single"/>
          <w:lang w:val="en-US" w:eastAsia="fr-FR"/>
        </w:rPr>
        <w:t>To send before</w:t>
      </w:r>
      <w:r w:rsidR="00B677FE" w:rsidRPr="00B601CA">
        <w:rPr>
          <w:rFonts w:ascii="Museo 300" w:eastAsia="Times New Roman" w:hAnsi="Museo 300" w:cs="Arial"/>
          <w:b/>
          <w:color w:val="943634" w:themeColor="accent2" w:themeShade="BF"/>
          <w:sz w:val="22"/>
          <w:szCs w:val="22"/>
          <w:u w:val="single"/>
          <w:lang w:val="en-US" w:eastAsia="fr-FR"/>
        </w:rPr>
        <w:t xml:space="preserve"> 29 of July</w:t>
      </w:r>
      <w:r w:rsidR="00B677FE">
        <w:rPr>
          <w:rFonts w:ascii="Museo 300" w:eastAsia="Times New Roman" w:hAnsi="Museo 300" w:cs="Arial"/>
          <w:b/>
          <w:color w:val="943634" w:themeColor="accent2" w:themeShade="BF"/>
          <w:lang w:val="en-US" w:eastAsia="fr-FR"/>
        </w:rPr>
        <w:t>, beyond</w:t>
      </w:r>
      <w:r w:rsidR="00563719" w:rsidRPr="00563719">
        <w:rPr>
          <w:rFonts w:ascii="Museo 300" w:eastAsia="Times New Roman" w:hAnsi="Museo 300" w:cs="Arial"/>
          <w:b/>
          <w:color w:val="943634" w:themeColor="accent2" w:themeShade="BF"/>
          <w:lang w:val="en-US" w:eastAsia="fr-FR"/>
        </w:rPr>
        <w:t xml:space="preserve"> that date, rates and availabilities are not guaranteed.</w:t>
      </w:r>
    </w:p>
    <w:p w14:paraId="3BD9248D" w14:textId="43DFDB4C" w:rsidR="00924E0C" w:rsidRPr="008A3A1F" w:rsidRDefault="00F313B3" w:rsidP="0064753A">
      <w:pPr>
        <w:widowControl w:val="0"/>
        <w:tabs>
          <w:tab w:val="left" w:pos="170"/>
          <w:tab w:val="left" w:pos="284"/>
          <w:tab w:val="left" w:pos="6804"/>
          <w:tab w:val="left" w:leader="underscore" w:pos="10620"/>
        </w:tabs>
        <w:spacing w:before="120"/>
        <w:ind w:right="711"/>
        <w:jc w:val="both"/>
        <w:rPr>
          <w:rFonts w:ascii="Museo 300" w:eastAsia="Times New Roman" w:hAnsi="Museo 300" w:cs="Arial"/>
          <w:color w:val="000000"/>
          <w:lang w:val="en-US" w:eastAsia="fr-FR"/>
        </w:rPr>
      </w:pPr>
      <w:r>
        <w:rPr>
          <w:rFonts w:ascii="Museo 300" w:eastAsia="Times New Roman" w:hAnsi="Museo 300" w:cs="Arial"/>
          <w:color w:val="000000"/>
          <w:lang w:val="en-US" w:eastAsia="fr-FR"/>
        </w:rPr>
        <w:t>C</w:t>
      </w:r>
      <w:r w:rsidR="00563719" w:rsidRPr="00D215B4">
        <w:rPr>
          <w:rFonts w:ascii="Museo 300" w:eastAsia="Times New Roman" w:hAnsi="Museo 300" w:cs="Arial"/>
          <w:color w:val="000000"/>
          <w:lang w:val="en-US" w:eastAsia="fr-FR"/>
        </w:rPr>
        <w:t>ompany</w:t>
      </w:r>
      <w:r w:rsidR="00924E0C" w:rsidRPr="00D215B4">
        <w:rPr>
          <w:rFonts w:ascii="Museo 300" w:eastAsia="Times New Roman" w:hAnsi="Museo 300" w:cs="Arial"/>
          <w:color w:val="000000"/>
          <w:u w:val="single"/>
          <w:lang w:val="en-US" w:eastAsia="fr-FR"/>
        </w:rPr>
        <w:tab/>
      </w:r>
      <w:r w:rsidR="00083CE3">
        <w:rPr>
          <w:rFonts w:ascii="Museo 300" w:eastAsia="Times New Roman" w:hAnsi="Museo 300" w:cs="Arial"/>
          <w:color w:val="000000"/>
          <w:lang w:val="en-US" w:eastAsia="fr-FR"/>
        </w:rPr>
        <w:t>Title</w:t>
      </w:r>
      <w:r w:rsidR="00447002" w:rsidRPr="008A3A1F">
        <w:rPr>
          <w:rFonts w:ascii="Museo 300" w:eastAsia="Times New Roman" w:hAnsi="Museo 300" w:cs="Arial"/>
          <w:color w:val="000000"/>
          <w:lang w:val="en-US" w:eastAsia="fr-FR"/>
        </w:rPr>
        <w:tab/>
      </w:r>
    </w:p>
    <w:p w14:paraId="145C0985" w14:textId="1829A026" w:rsidR="00924E0C" w:rsidRPr="008A3A1F" w:rsidRDefault="00563719" w:rsidP="0064753A">
      <w:pPr>
        <w:widowControl w:val="0"/>
        <w:tabs>
          <w:tab w:val="left" w:pos="284"/>
          <w:tab w:val="left" w:leader="underscore" w:pos="10620"/>
        </w:tabs>
        <w:spacing w:before="120"/>
        <w:ind w:right="711"/>
        <w:jc w:val="both"/>
        <w:rPr>
          <w:rFonts w:ascii="Museo 300" w:eastAsia="Times New Roman" w:hAnsi="Museo 300" w:cs="Arial"/>
          <w:color w:val="000000"/>
          <w:lang w:val="en-US" w:eastAsia="fr-FR"/>
        </w:rPr>
      </w:pPr>
      <w:r w:rsidRPr="008A3A1F">
        <w:rPr>
          <w:rFonts w:ascii="Museo 300" w:eastAsia="Times New Roman" w:hAnsi="Museo 300" w:cs="Arial"/>
          <w:color w:val="000000"/>
          <w:lang w:val="en-US" w:eastAsia="fr-FR"/>
        </w:rPr>
        <w:t>Ad</w:t>
      </w:r>
      <w:r w:rsidR="00083CE3">
        <w:rPr>
          <w:rFonts w:ascii="Museo 300" w:eastAsia="Times New Roman" w:hAnsi="Museo 300" w:cs="Arial"/>
          <w:color w:val="000000"/>
          <w:lang w:val="en-US" w:eastAsia="fr-FR"/>
        </w:rPr>
        <w:t>d</w:t>
      </w:r>
      <w:r w:rsidRPr="008A3A1F">
        <w:rPr>
          <w:rFonts w:ascii="Museo 300" w:eastAsia="Times New Roman" w:hAnsi="Museo 300" w:cs="Arial"/>
          <w:color w:val="000000"/>
          <w:lang w:val="en-US" w:eastAsia="fr-FR"/>
        </w:rPr>
        <w:t>ress</w:t>
      </w:r>
      <w:r w:rsidR="00447002" w:rsidRPr="008A3A1F">
        <w:rPr>
          <w:rFonts w:ascii="Museo 300" w:eastAsia="Times New Roman" w:hAnsi="Museo 300" w:cs="Arial"/>
          <w:color w:val="000000"/>
          <w:lang w:val="en-US" w:eastAsia="fr-FR"/>
        </w:rPr>
        <w:t xml:space="preserve"> </w:t>
      </w:r>
      <w:r w:rsidR="00924E0C" w:rsidRPr="008A3A1F">
        <w:rPr>
          <w:rFonts w:ascii="Museo 300" w:eastAsia="Times New Roman" w:hAnsi="Museo 300" w:cs="Arial"/>
          <w:color w:val="000000"/>
          <w:lang w:val="en-US" w:eastAsia="fr-FR"/>
        </w:rPr>
        <w:tab/>
      </w:r>
    </w:p>
    <w:p w14:paraId="29E5F40E" w14:textId="77777777" w:rsidR="00924E0C" w:rsidRPr="00563719" w:rsidRDefault="00563719" w:rsidP="0064753A">
      <w:pPr>
        <w:widowControl w:val="0"/>
        <w:tabs>
          <w:tab w:val="left" w:pos="284"/>
          <w:tab w:val="left" w:pos="3119"/>
          <w:tab w:val="left" w:leader="underscore" w:pos="7088"/>
          <w:tab w:val="left" w:leader="underscore" w:pos="10620"/>
        </w:tabs>
        <w:spacing w:before="120"/>
        <w:ind w:right="711"/>
        <w:jc w:val="both"/>
        <w:rPr>
          <w:rFonts w:ascii="Museo 300" w:eastAsia="Times New Roman" w:hAnsi="Museo 300" w:cs="Arial"/>
          <w:color w:val="000000"/>
          <w:lang w:val="en-US" w:eastAsia="fr-FR"/>
        </w:rPr>
      </w:pPr>
      <w:r w:rsidRPr="00563719">
        <w:rPr>
          <w:rFonts w:ascii="Museo 300" w:eastAsia="Times New Roman" w:hAnsi="Museo 300" w:cs="Arial"/>
          <w:color w:val="000000"/>
          <w:lang w:val="en-US" w:eastAsia="fr-FR"/>
        </w:rPr>
        <w:t>Post Code</w:t>
      </w:r>
      <w:r w:rsidR="00924E0C" w:rsidRPr="00563719">
        <w:rPr>
          <w:rFonts w:ascii="Museo 300" w:eastAsia="Times New Roman" w:hAnsi="Museo 300" w:cs="Arial"/>
          <w:color w:val="000000"/>
          <w:lang w:val="en-US" w:eastAsia="fr-FR"/>
        </w:rPr>
        <w:t xml:space="preserve"> </w:t>
      </w:r>
      <w:r w:rsidR="00924E0C" w:rsidRPr="00563719">
        <w:rPr>
          <w:rFonts w:ascii="Museo 300" w:eastAsia="Times New Roman" w:hAnsi="Museo 300" w:cs="Arial"/>
          <w:color w:val="000000"/>
          <w:u w:val="single"/>
          <w:lang w:val="en-US" w:eastAsia="fr-FR"/>
        </w:rPr>
        <w:tab/>
      </w:r>
      <w:r w:rsidRPr="00563719">
        <w:rPr>
          <w:rFonts w:ascii="Museo 300" w:eastAsia="Times New Roman" w:hAnsi="Museo 300" w:cs="Arial"/>
          <w:color w:val="000000"/>
          <w:lang w:val="en-US" w:eastAsia="fr-FR"/>
        </w:rPr>
        <w:t>City</w:t>
      </w:r>
      <w:r w:rsidR="00924E0C" w:rsidRPr="00563719">
        <w:rPr>
          <w:rFonts w:ascii="Museo 300" w:eastAsia="Times New Roman" w:hAnsi="Museo 300" w:cs="Arial"/>
          <w:color w:val="000000"/>
          <w:lang w:val="en-US" w:eastAsia="fr-FR"/>
        </w:rPr>
        <w:tab/>
      </w:r>
      <w:r w:rsidRPr="00563719">
        <w:rPr>
          <w:rFonts w:ascii="Museo 300" w:eastAsia="Times New Roman" w:hAnsi="Museo 300" w:cs="Arial"/>
          <w:color w:val="000000"/>
          <w:lang w:val="en-US" w:eastAsia="fr-FR"/>
        </w:rPr>
        <w:t>Country</w:t>
      </w:r>
      <w:r w:rsidR="00924E0C" w:rsidRPr="00563719">
        <w:rPr>
          <w:rFonts w:ascii="Museo 300" w:eastAsia="Times New Roman" w:hAnsi="Museo 300" w:cs="Arial"/>
          <w:color w:val="000000"/>
          <w:lang w:val="en-US" w:eastAsia="fr-FR"/>
        </w:rPr>
        <w:t xml:space="preserve"> </w:t>
      </w:r>
      <w:r w:rsidR="00924E0C" w:rsidRPr="00563719">
        <w:rPr>
          <w:rFonts w:ascii="Museo 300" w:eastAsia="Times New Roman" w:hAnsi="Museo 300" w:cs="Arial"/>
          <w:color w:val="000000"/>
          <w:lang w:val="en-US" w:eastAsia="fr-FR"/>
        </w:rPr>
        <w:tab/>
      </w:r>
    </w:p>
    <w:p w14:paraId="75D09486" w14:textId="48C44CE1" w:rsidR="00CC12B3" w:rsidRPr="00563719" w:rsidRDefault="00CC12B3" w:rsidP="0064753A">
      <w:pPr>
        <w:widowControl w:val="0"/>
        <w:tabs>
          <w:tab w:val="left" w:pos="284"/>
          <w:tab w:val="left" w:leader="underscore" w:pos="6300"/>
          <w:tab w:val="left" w:leader="underscore" w:pos="10620"/>
        </w:tabs>
        <w:spacing w:before="120"/>
        <w:ind w:right="711"/>
        <w:jc w:val="both"/>
        <w:rPr>
          <w:rFonts w:ascii="Museo 300" w:eastAsia="Times New Roman" w:hAnsi="Museo 300" w:cs="Arial"/>
          <w:color w:val="000000"/>
          <w:lang w:val="en-US" w:eastAsia="fr-FR"/>
        </w:rPr>
      </w:pPr>
      <w:r w:rsidRPr="00563719">
        <w:rPr>
          <w:rFonts w:ascii="Courier New" w:eastAsia="Times New Roman" w:hAnsi="Courier New" w:cs="Courier New"/>
          <w:color w:val="000000"/>
          <w:lang w:val="en-US" w:eastAsia="fr-FR"/>
        </w:rPr>
        <w:t>□</w:t>
      </w:r>
      <w:r w:rsidRPr="00563719">
        <w:rPr>
          <w:rFonts w:ascii="Museo 300" w:eastAsia="Times New Roman" w:hAnsi="Museo 300" w:cs="Arial"/>
          <w:color w:val="000000"/>
          <w:lang w:val="en-US" w:eastAsia="fr-FR"/>
        </w:rPr>
        <w:t xml:space="preserve"> </w:t>
      </w:r>
      <w:proofErr w:type="spellStart"/>
      <w:r w:rsidRPr="00563719">
        <w:rPr>
          <w:rFonts w:ascii="Museo 300" w:eastAsia="Times New Roman" w:hAnsi="Museo 300" w:cs="Arial"/>
          <w:color w:val="000000"/>
          <w:lang w:val="en-US" w:eastAsia="fr-FR"/>
        </w:rPr>
        <w:t>M</w:t>
      </w:r>
      <w:r w:rsidR="00563719" w:rsidRPr="00563719">
        <w:rPr>
          <w:rFonts w:ascii="Museo 300" w:eastAsia="Times New Roman" w:hAnsi="Museo 300" w:cs="Arial"/>
          <w:color w:val="000000"/>
          <w:lang w:val="en-US" w:eastAsia="fr-FR"/>
        </w:rPr>
        <w:t>r</w:t>
      </w:r>
      <w:proofErr w:type="spellEnd"/>
      <w:r w:rsidRPr="00563719">
        <w:rPr>
          <w:rFonts w:ascii="Museo 300" w:eastAsia="Times New Roman" w:hAnsi="Museo 300" w:cs="Arial"/>
          <w:color w:val="000000"/>
          <w:lang w:val="en-US" w:eastAsia="fr-FR"/>
        </w:rPr>
        <w:t xml:space="preserve"> </w:t>
      </w:r>
      <w:r w:rsidRPr="00563719">
        <w:rPr>
          <w:rFonts w:ascii="Courier New" w:eastAsia="Times New Roman" w:hAnsi="Courier New" w:cs="Courier New"/>
          <w:color w:val="000000"/>
          <w:lang w:val="en-US" w:eastAsia="fr-FR"/>
        </w:rPr>
        <w:t>□</w:t>
      </w:r>
      <w:r w:rsidR="00563719" w:rsidRPr="00563719">
        <w:rPr>
          <w:rFonts w:ascii="Museo 300" w:eastAsia="Times New Roman" w:hAnsi="Museo 300" w:cs="Arial"/>
          <w:color w:val="000000"/>
          <w:lang w:val="en-US" w:eastAsia="fr-FR"/>
        </w:rPr>
        <w:t xml:space="preserve"> </w:t>
      </w:r>
      <w:proofErr w:type="spellStart"/>
      <w:r w:rsidR="00563719" w:rsidRPr="00563719">
        <w:rPr>
          <w:rFonts w:ascii="Museo 300" w:eastAsia="Times New Roman" w:hAnsi="Museo 300" w:cs="Arial"/>
          <w:color w:val="000000"/>
          <w:lang w:val="en-US" w:eastAsia="fr-FR"/>
        </w:rPr>
        <w:t>Mrs</w:t>
      </w:r>
      <w:proofErr w:type="spellEnd"/>
      <w:r w:rsidRPr="00563719">
        <w:rPr>
          <w:rFonts w:ascii="Museo 300" w:eastAsia="Times New Roman" w:hAnsi="Museo 300" w:cs="Arial"/>
          <w:color w:val="000000"/>
          <w:lang w:val="en-US" w:eastAsia="fr-FR"/>
        </w:rPr>
        <w:t xml:space="preserve"> </w:t>
      </w:r>
      <w:r w:rsidR="00083CE3">
        <w:rPr>
          <w:rFonts w:ascii="Courier New" w:eastAsia="Times New Roman" w:hAnsi="Courier New" w:cs="Courier New"/>
          <w:color w:val="000000"/>
          <w:lang w:val="en-US" w:eastAsia="fr-FR"/>
        </w:rPr>
        <w:t xml:space="preserve">   </w:t>
      </w:r>
      <w:r w:rsidR="00563719">
        <w:rPr>
          <w:rFonts w:ascii="Museo 300" w:eastAsia="Times New Roman" w:hAnsi="Museo 300" w:cs="Arial"/>
          <w:color w:val="000000"/>
          <w:lang w:val="en-US" w:eastAsia="fr-FR"/>
        </w:rPr>
        <w:t>First Name</w:t>
      </w:r>
      <w:r w:rsidRPr="00563719">
        <w:rPr>
          <w:rFonts w:ascii="Museo 300" w:eastAsia="Times New Roman" w:hAnsi="Museo 300" w:cs="Arial"/>
          <w:color w:val="000000"/>
          <w:lang w:val="en-US" w:eastAsia="fr-FR"/>
        </w:rPr>
        <w:tab/>
        <w:t xml:space="preserve"> </w:t>
      </w:r>
      <w:r w:rsidR="00563719">
        <w:rPr>
          <w:rFonts w:ascii="Museo 300" w:eastAsia="Times New Roman" w:hAnsi="Museo 300" w:cs="Arial"/>
          <w:color w:val="000000"/>
          <w:lang w:val="en-US" w:eastAsia="fr-FR"/>
        </w:rPr>
        <w:t>Last Name</w:t>
      </w:r>
      <w:r w:rsidR="00447002" w:rsidRPr="00563719">
        <w:rPr>
          <w:rFonts w:ascii="Museo 300" w:eastAsia="Times New Roman" w:hAnsi="Museo 300" w:cs="Arial"/>
          <w:color w:val="000000"/>
          <w:lang w:val="en-US" w:eastAsia="fr-FR"/>
        </w:rPr>
        <w:tab/>
      </w:r>
    </w:p>
    <w:p w14:paraId="5DDED7E8" w14:textId="77777777" w:rsidR="00CC12B3" w:rsidRPr="00643896" w:rsidRDefault="00563719" w:rsidP="0064753A">
      <w:pPr>
        <w:widowControl w:val="0"/>
        <w:tabs>
          <w:tab w:val="left" w:pos="284"/>
          <w:tab w:val="left" w:leader="underscore" w:pos="5580"/>
          <w:tab w:val="left" w:leader="underscore" w:pos="10620"/>
        </w:tabs>
        <w:spacing w:before="120"/>
        <w:ind w:right="-828"/>
        <w:jc w:val="both"/>
        <w:rPr>
          <w:rFonts w:ascii="Museo 300" w:eastAsia="Times New Roman" w:hAnsi="Museo 300" w:cs="Arial"/>
          <w:color w:val="000000"/>
          <w:lang w:val="en-US" w:eastAsia="fr-FR"/>
        </w:rPr>
      </w:pPr>
      <w:r w:rsidRPr="008A3A1F">
        <w:rPr>
          <w:rFonts w:ascii="Museo 300" w:eastAsia="Times New Roman" w:hAnsi="Museo 300" w:cs="Arial"/>
          <w:color w:val="000000"/>
          <w:lang w:val="en-US" w:eastAsia="fr-FR"/>
        </w:rPr>
        <w:t>Phone</w:t>
      </w:r>
      <w:r w:rsidR="00CC12B3" w:rsidRPr="008A3A1F">
        <w:rPr>
          <w:rFonts w:ascii="Museo 300" w:eastAsia="Times New Roman" w:hAnsi="Museo 300" w:cs="Arial"/>
          <w:color w:val="000000"/>
          <w:lang w:val="en-US" w:eastAsia="fr-FR"/>
        </w:rPr>
        <w:t xml:space="preserve"> </w:t>
      </w:r>
      <w:r w:rsidR="00CC12B3" w:rsidRPr="008A3A1F">
        <w:rPr>
          <w:rFonts w:ascii="Museo 300" w:eastAsia="Times New Roman" w:hAnsi="Museo 300" w:cs="Arial"/>
          <w:color w:val="000000"/>
          <w:lang w:val="en-US" w:eastAsia="fr-FR"/>
        </w:rPr>
        <w:tab/>
        <w:t xml:space="preserve">   </w:t>
      </w:r>
      <w:r w:rsidRPr="008A3A1F">
        <w:rPr>
          <w:rFonts w:ascii="Museo 300" w:eastAsia="Times New Roman" w:hAnsi="Museo 300" w:cs="Arial"/>
          <w:color w:val="000000"/>
          <w:lang w:val="en-US" w:eastAsia="fr-FR"/>
        </w:rPr>
        <w:t xml:space="preserve">Cell </w:t>
      </w:r>
      <w:r w:rsidRPr="00643896">
        <w:rPr>
          <w:rFonts w:ascii="Museo 300" w:eastAsia="Times New Roman" w:hAnsi="Museo 300" w:cs="Arial"/>
          <w:color w:val="000000"/>
          <w:lang w:val="en-US" w:eastAsia="fr-FR"/>
        </w:rPr>
        <w:t>Phone</w:t>
      </w:r>
      <w:r w:rsidR="00CC12B3" w:rsidRPr="00643896">
        <w:rPr>
          <w:rFonts w:ascii="Museo 300" w:eastAsia="Times New Roman" w:hAnsi="Museo 300" w:cs="Arial"/>
          <w:color w:val="000000"/>
          <w:lang w:val="en-US" w:eastAsia="fr-FR"/>
        </w:rPr>
        <w:tab/>
      </w:r>
    </w:p>
    <w:p w14:paraId="490DC99B" w14:textId="77777777" w:rsidR="00CC12B3" w:rsidRPr="00643896" w:rsidRDefault="00447002" w:rsidP="0064753A">
      <w:pPr>
        <w:widowControl w:val="0"/>
        <w:tabs>
          <w:tab w:val="left" w:pos="170"/>
          <w:tab w:val="left" w:pos="284"/>
          <w:tab w:val="left" w:leader="underscore" w:pos="5580"/>
          <w:tab w:val="left" w:leader="underscore" w:pos="10620"/>
        </w:tabs>
        <w:spacing w:before="120"/>
        <w:ind w:right="711"/>
        <w:jc w:val="both"/>
        <w:rPr>
          <w:rFonts w:ascii="Museo 300" w:eastAsia="Times New Roman" w:hAnsi="Museo 300" w:cs="Arial"/>
          <w:color w:val="000000"/>
          <w:lang w:val="en-US" w:eastAsia="fr-FR"/>
        </w:rPr>
      </w:pPr>
      <w:r w:rsidRPr="00643896">
        <w:rPr>
          <w:rFonts w:ascii="Museo 300" w:eastAsia="Times New Roman" w:hAnsi="Museo 300" w:cs="Arial"/>
          <w:color w:val="000000"/>
          <w:lang w:val="en-US" w:eastAsia="fr-FR"/>
        </w:rPr>
        <w:t>Fax</w:t>
      </w:r>
      <w:r w:rsidR="00CC12B3" w:rsidRPr="00643896">
        <w:rPr>
          <w:rFonts w:ascii="Museo 300" w:eastAsia="Times New Roman" w:hAnsi="Museo 300" w:cs="Arial"/>
          <w:color w:val="000000"/>
          <w:lang w:val="en-US" w:eastAsia="fr-FR"/>
        </w:rPr>
        <w:t xml:space="preserve"> </w:t>
      </w:r>
      <w:r w:rsidR="00CC12B3" w:rsidRPr="00643896">
        <w:rPr>
          <w:rFonts w:ascii="Museo 300" w:eastAsia="Times New Roman" w:hAnsi="Museo 300" w:cs="Arial"/>
          <w:color w:val="000000"/>
          <w:lang w:val="en-US" w:eastAsia="fr-FR"/>
        </w:rPr>
        <w:tab/>
        <w:t xml:space="preserve">   Email </w:t>
      </w:r>
      <w:r w:rsidR="00CC12B3" w:rsidRPr="00643896">
        <w:rPr>
          <w:rFonts w:ascii="Museo 300" w:eastAsia="Times New Roman" w:hAnsi="Museo 300" w:cs="Arial"/>
          <w:color w:val="000000"/>
          <w:lang w:val="en-US" w:eastAsia="fr-FR"/>
        </w:rPr>
        <w:tab/>
      </w:r>
    </w:p>
    <w:p w14:paraId="30FC0F7C" w14:textId="77777777" w:rsidR="0064753A" w:rsidRPr="00643896" w:rsidRDefault="0064753A" w:rsidP="0064753A">
      <w:pPr>
        <w:tabs>
          <w:tab w:val="left" w:pos="284"/>
        </w:tabs>
        <w:jc w:val="both"/>
        <w:rPr>
          <w:rFonts w:ascii="Museo 300" w:eastAsia="Times New Roman" w:hAnsi="Museo 300" w:cs="Arial"/>
          <w:lang w:val="en-US" w:eastAsia="fr-FR"/>
        </w:rPr>
      </w:pPr>
    </w:p>
    <w:p w14:paraId="50EAC929" w14:textId="77777777" w:rsidR="00953211" w:rsidRDefault="00563719" w:rsidP="00643896">
      <w:pPr>
        <w:tabs>
          <w:tab w:val="left" w:pos="284"/>
        </w:tabs>
        <w:jc w:val="center"/>
        <w:rPr>
          <w:rFonts w:ascii="Museo 300" w:eastAsia="Times New Roman" w:hAnsi="Museo 300" w:cs="Arial"/>
          <w:lang w:val="en-US" w:eastAsia="fr-FR"/>
        </w:rPr>
      </w:pPr>
      <w:r w:rsidRPr="00643896">
        <w:rPr>
          <w:rFonts w:ascii="Museo 300" w:eastAsia="Times New Roman" w:hAnsi="Museo 300" w:cs="Arial"/>
          <w:lang w:val="en-US" w:eastAsia="fr-FR"/>
        </w:rPr>
        <w:t xml:space="preserve">CHECK </w:t>
      </w:r>
      <w:proofErr w:type="gramStart"/>
      <w:r w:rsidR="00383845" w:rsidRPr="00643896">
        <w:rPr>
          <w:rFonts w:ascii="Museo 300" w:eastAsia="Times New Roman" w:hAnsi="Museo 300" w:cs="Arial"/>
          <w:lang w:val="en-US" w:eastAsia="fr-FR"/>
        </w:rPr>
        <w:t>IN :</w:t>
      </w:r>
      <w:proofErr w:type="gramEnd"/>
      <w:r w:rsidR="00B677FE">
        <w:rPr>
          <w:rFonts w:ascii="Museo 300" w:eastAsia="Times New Roman" w:hAnsi="Museo 300" w:cs="Arial"/>
          <w:lang w:val="en-US" w:eastAsia="fr-FR"/>
        </w:rPr>
        <w:t xml:space="preserve"> _____/ ___ / 2016</w:t>
      </w:r>
      <w:r w:rsidR="00953211" w:rsidRPr="00643896">
        <w:rPr>
          <w:rFonts w:ascii="Museo 300" w:eastAsia="Times New Roman" w:hAnsi="Museo 300" w:cs="Arial"/>
          <w:lang w:val="en-US" w:eastAsia="fr-FR"/>
        </w:rPr>
        <w:tab/>
      </w:r>
      <w:r w:rsidR="00193A2E" w:rsidRPr="00643896">
        <w:rPr>
          <w:rFonts w:ascii="Museo 300" w:eastAsia="Times New Roman" w:hAnsi="Museo 300" w:cs="Arial"/>
          <w:lang w:val="en-US" w:eastAsia="fr-FR"/>
        </w:rPr>
        <w:tab/>
      </w:r>
      <w:r w:rsidRPr="00643896">
        <w:rPr>
          <w:rFonts w:ascii="Museo 300" w:eastAsia="Times New Roman" w:hAnsi="Museo 300" w:cs="Arial"/>
          <w:lang w:val="en-US" w:eastAsia="fr-FR"/>
        </w:rPr>
        <w:t>CHECK OUT</w:t>
      </w:r>
      <w:r w:rsidR="00B677FE">
        <w:rPr>
          <w:rFonts w:ascii="Museo 300" w:eastAsia="Times New Roman" w:hAnsi="Museo 300" w:cs="Arial"/>
          <w:lang w:val="en-US" w:eastAsia="fr-FR"/>
        </w:rPr>
        <w:t xml:space="preserve"> : _____/ ___ / 2016</w:t>
      </w:r>
    </w:p>
    <w:p w14:paraId="5A33FDD0" w14:textId="77777777" w:rsidR="00643896" w:rsidRPr="00643896" w:rsidRDefault="00643896" w:rsidP="00643896">
      <w:pPr>
        <w:tabs>
          <w:tab w:val="left" w:pos="284"/>
        </w:tabs>
        <w:jc w:val="center"/>
        <w:rPr>
          <w:rFonts w:ascii="Museo 300" w:eastAsia="Times New Roman" w:hAnsi="Museo 300" w:cs="Arial"/>
          <w:lang w:val="en-US" w:eastAsia="fr-FR"/>
        </w:rPr>
      </w:pPr>
    </w:p>
    <w:tbl>
      <w:tblPr>
        <w:tblStyle w:val="Listemoyenne1"/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57"/>
        <w:gridCol w:w="1454"/>
        <w:gridCol w:w="973"/>
        <w:gridCol w:w="982"/>
        <w:gridCol w:w="1989"/>
      </w:tblGrid>
      <w:tr w:rsidR="00383845" w:rsidRPr="00AC5510" w14:paraId="649018ED" w14:textId="77777777" w:rsidTr="00903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CFF30" w14:textId="77777777" w:rsidR="00383845" w:rsidRPr="00AC5510" w:rsidRDefault="00383845" w:rsidP="00B677FE">
            <w:pPr>
              <w:tabs>
                <w:tab w:val="left" w:pos="284"/>
              </w:tabs>
              <w:spacing w:line="480" w:lineRule="auto"/>
              <w:jc w:val="center"/>
              <w:rPr>
                <w:rFonts w:ascii="Museo 300" w:eastAsia="Times New Roman" w:hAnsi="Museo 300" w:cs="Arial"/>
                <w:color w:val="632423" w:themeColor="accent2" w:themeShade="80"/>
                <w:lang w:eastAsia="fr-FR"/>
              </w:rPr>
            </w:pPr>
            <w:proofErr w:type="spellStart"/>
            <w:r>
              <w:rPr>
                <w:rFonts w:ascii="Museo 300" w:eastAsia="Times New Roman" w:hAnsi="Museo 300" w:cs="Arial"/>
                <w:color w:val="632423" w:themeColor="accent2" w:themeShade="80"/>
                <w:lang w:eastAsia="fr-FR"/>
              </w:rPr>
              <w:t>Ho</w:t>
            </w:r>
            <w:r w:rsidRPr="00AC5510">
              <w:rPr>
                <w:rFonts w:ascii="Museo 300" w:eastAsia="Times New Roman" w:hAnsi="Museo 300" w:cs="Arial"/>
                <w:color w:val="632423" w:themeColor="accent2" w:themeShade="80"/>
                <w:lang w:eastAsia="fr-FR"/>
              </w:rPr>
              <w:t>tels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14:paraId="7CF69A1E" w14:textId="77777777" w:rsidR="00383845" w:rsidRPr="00383845" w:rsidRDefault="00383845" w:rsidP="00B677FE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color w:val="632423" w:themeColor="accent2" w:themeShade="80"/>
                <w:lang w:val="en-US" w:eastAsia="fr-FR"/>
              </w:rPr>
            </w:pPr>
            <w:r w:rsidRPr="00383845">
              <w:rPr>
                <w:rFonts w:ascii="Museo 300" w:eastAsia="Times New Roman" w:hAnsi="Museo 300" w:cs="Arial"/>
                <w:b/>
                <w:color w:val="632423" w:themeColor="accent2" w:themeShade="80"/>
                <w:lang w:val="en-US" w:eastAsia="fr-FR"/>
              </w:rPr>
              <w:t>Rates / Night</w:t>
            </w:r>
          </w:p>
          <w:p w14:paraId="1B836E42" w14:textId="77777777" w:rsidR="00383845" w:rsidRPr="00383845" w:rsidRDefault="00383845" w:rsidP="00383845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color w:val="632423" w:themeColor="accent2" w:themeShade="80"/>
                <w:lang w:val="en-US" w:eastAsia="fr-FR"/>
              </w:rPr>
            </w:pPr>
            <w:r w:rsidRPr="00383845">
              <w:rPr>
                <w:rFonts w:ascii="Museo 300" w:eastAsia="Times New Roman" w:hAnsi="Museo 300" w:cs="Arial"/>
                <w:b/>
                <w:color w:val="632423" w:themeColor="accent2" w:themeShade="80"/>
                <w:lang w:val="en-US" w:eastAsia="fr-FR"/>
              </w:rPr>
              <w:t xml:space="preserve">(Breakfast / </w:t>
            </w:r>
            <w:r>
              <w:rPr>
                <w:rFonts w:ascii="Museo 300" w:eastAsia="Times New Roman" w:hAnsi="Museo 300" w:cs="Arial"/>
                <w:b/>
                <w:color w:val="632423" w:themeColor="accent2" w:themeShade="80"/>
                <w:lang w:val="en-US" w:eastAsia="fr-FR"/>
              </w:rPr>
              <w:t>Local tax not included</w:t>
            </w:r>
            <w:r w:rsidRPr="00383845">
              <w:rPr>
                <w:rFonts w:ascii="Museo 300" w:eastAsia="Times New Roman" w:hAnsi="Museo 300" w:cs="Arial"/>
                <w:b/>
                <w:color w:val="632423" w:themeColor="accent2" w:themeShade="80"/>
                <w:lang w:val="en-US" w:eastAsia="fr-FR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1C29891C" w14:textId="77777777" w:rsidR="00383845" w:rsidRPr="00AC5510" w:rsidRDefault="00383845" w:rsidP="00B677FE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</w:pPr>
            <w:proofErr w:type="spellStart"/>
            <w:r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  <w:t>Your</w:t>
            </w:r>
            <w:proofErr w:type="spellEnd"/>
            <w:r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  <w:t xml:space="preserve"> </w:t>
            </w:r>
            <w:proofErr w:type="spellStart"/>
            <w:r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  <w:t>Choice</w:t>
            </w:r>
            <w:proofErr w:type="spellEnd"/>
          </w:p>
          <w:p w14:paraId="007DB451" w14:textId="77777777" w:rsidR="00383845" w:rsidRPr="00AC5510" w:rsidRDefault="00383845" w:rsidP="00B677FE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</w:pPr>
            <w:r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  <w:t>(1 to</w:t>
            </w:r>
            <w:r w:rsidRPr="00AC5510"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  <w:t xml:space="preserve"> 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7B434A" w14:textId="77777777" w:rsidR="00383845" w:rsidRPr="00AC5510" w:rsidRDefault="00383845" w:rsidP="00B677FE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</w:pPr>
            <w:r w:rsidRPr="00AC5510"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  <w:t>Single</w:t>
            </w:r>
          </w:p>
          <w:p w14:paraId="20D1731C" w14:textId="77777777" w:rsidR="00383845" w:rsidRPr="00AC5510" w:rsidRDefault="00383845" w:rsidP="00B677FE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</w:pPr>
            <w:r w:rsidRPr="00AC5510"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  <w:t>(1 pers.)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E39B68A" w14:textId="77777777" w:rsidR="00383845" w:rsidRPr="00AC5510" w:rsidRDefault="00383845" w:rsidP="00B677FE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</w:pPr>
            <w:r w:rsidRPr="00AC5510"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  <w:t>Double</w:t>
            </w:r>
          </w:p>
          <w:p w14:paraId="271C9CE8" w14:textId="77777777" w:rsidR="00383845" w:rsidRPr="00AC5510" w:rsidRDefault="00383845" w:rsidP="00B677FE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</w:pPr>
            <w:r w:rsidRPr="00AC5510"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  <w:t>(2 pers.)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0FBC42C8" w14:textId="77777777" w:rsidR="00383845" w:rsidRPr="00AC5510" w:rsidRDefault="00383845" w:rsidP="00B677FE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</w:pPr>
            <w:proofErr w:type="spellStart"/>
            <w:r w:rsidRPr="00AC5510"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  <w:t>Twin</w:t>
            </w:r>
            <w:proofErr w:type="spellEnd"/>
          </w:p>
          <w:p w14:paraId="445AA59C" w14:textId="77777777" w:rsidR="00383845" w:rsidRPr="00AC5510" w:rsidRDefault="00383845" w:rsidP="00383845">
            <w:pPr>
              <w:tabs>
                <w:tab w:val="left" w:pos="2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</w:pPr>
            <w:r w:rsidRPr="00AC5510"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  <w:t xml:space="preserve">(2 </w:t>
            </w:r>
            <w:proofErr w:type="spellStart"/>
            <w:r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  <w:t>beds</w:t>
            </w:r>
            <w:proofErr w:type="spellEnd"/>
            <w:r w:rsidRPr="00AC5510">
              <w:rPr>
                <w:rFonts w:ascii="Museo 300" w:eastAsia="Times New Roman" w:hAnsi="Museo 300" w:cs="Arial"/>
                <w:b/>
                <w:color w:val="632423" w:themeColor="accent2" w:themeShade="80"/>
                <w:lang w:eastAsia="fr-FR"/>
              </w:rPr>
              <w:t>)</w:t>
            </w:r>
          </w:p>
        </w:tc>
      </w:tr>
      <w:tr w:rsidR="00383845" w:rsidRPr="00FB310A" w14:paraId="6CACD8D8" w14:textId="77777777" w:rsidTr="00903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7" w:type="dxa"/>
            <w:gridSpan w:val="6"/>
            <w:shd w:val="clear" w:color="auto" w:fill="F2F2F2" w:themeFill="background1" w:themeFillShade="F2"/>
          </w:tcPr>
          <w:p w14:paraId="07193257" w14:textId="77777777" w:rsidR="00383845" w:rsidRPr="00FB310A" w:rsidRDefault="00383845" w:rsidP="00B677FE">
            <w:pPr>
              <w:tabs>
                <w:tab w:val="left" w:pos="284"/>
              </w:tabs>
              <w:jc w:val="center"/>
              <w:rPr>
                <w:rFonts w:ascii="Museo 500" w:eastAsia="Times New Roman" w:hAnsi="Museo 500" w:cs="Arial"/>
                <w:color w:val="000000"/>
                <w:sz w:val="32"/>
                <w:szCs w:val="32"/>
                <w:lang w:eastAsia="fr-FR"/>
              </w:rPr>
            </w:pPr>
            <w:r w:rsidRPr="00FB310A">
              <w:rPr>
                <w:rFonts w:ascii="Museo 500" w:eastAsia="Times New Roman" w:hAnsi="Museo 500" w:cs="Arial"/>
                <w:color w:val="632423" w:themeColor="accent2" w:themeShade="80"/>
                <w:sz w:val="32"/>
                <w:szCs w:val="32"/>
                <w:lang w:eastAsia="fr-FR"/>
              </w:rPr>
              <w:t>**</w:t>
            </w:r>
          </w:p>
        </w:tc>
      </w:tr>
      <w:tr w:rsidR="00383845" w:rsidRPr="00DA4DEE" w14:paraId="761C430A" w14:textId="77777777" w:rsidTr="009039EF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3E07BAE0" w14:textId="77777777" w:rsidR="00383845" w:rsidRPr="00AC5510" w:rsidRDefault="00B677FE" w:rsidP="00643896">
            <w:pPr>
              <w:tabs>
                <w:tab w:val="left" w:pos="284"/>
              </w:tabs>
              <w:jc w:val="center"/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</w:pPr>
            <w:r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  <w:t>Hotel Concorde</w:t>
            </w:r>
          </w:p>
        </w:tc>
        <w:tc>
          <w:tcPr>
            <w:tcW w:w="2657" w:type="dxa"/>
            <w:shd w:val="clear" w:color="auto" w:fill="FFFFFF" w:themeFill="background1"/>
          </w:tcPr>
          <w:p w14:paraId="4998E623" w14:textId="77777777" w:rsidR="00383845" w:rsidRDefault="00B677FE" w:rsidP="00B677FE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  <w:proofErr w:type="spellStart"/>
            <w:r>
              <w:rPr>
                <w:rFonts w:ascii="Museo 300" w:eastAsia="Times New Roman" w:hAnsi="Museo 300" w:cs="Arial"/>
                <w:b/>
                <w:sz w:val="22"/>
                <w:lang w:eastAsia="fr-FR"/>
              </w:rPr>
              <w:t>From</w:t>
            </w:r>
            <w:proofErr w:type="spellEnd"/>
            <w:r>
              <w:rPr>
                <w:rFonts w:ascii="Museo 300" w:eastAsia="Times New Roman" w:hAnsi="Museo 300" w:cs="Arial"/>
                <w:b/>
                <w:sz w:val="22"/>
                <w:lang w:eastAsia="fr-FR"/>
              </w:rPr>
              <w:t xml:space="preserve"> 72€ to 92</w:t>
            </w:r>
            <w:r w:rsidRPr="00DA4DEE">
              <w:rPr>
                <w:rFonts w:ascii="Museo 300" w:eastAsia="Times New Roman" w:hAnsi="Museo 300" w:cs="Arial"/>
                <w:b/>
                <w:sz w:val="22"/>
                <w:lang w:eastAsia="fr-FR"/>
              </w:rPr>
              <w:t xml:space="preserve"> </w:t>
            </w:r>
            <w:r w:rsidR="00383845" w:rsidRPr="00DA4DEE">
              <w:rPr>
                <w:rFonts w:ascii="Museo 300" w:eastAsia="Times New Roman" w:hAnsi="Museo 300" w:cs="Arial"/>
                <w:b/>
                <w:sz w:val="22"/>
                <w:lang w:eastAsia="fr-FR"/>
              </w:rPr>
              <w:t>€</w:t>
            </w:r>
          </w:p>
          <w:p w14:paraId="09C1A07D" w14:textId="77777777" w:rsidR="00B677FE" w:rsidRPr="00DA4DEE" w:rsidRDefault="00B677FE" w:rsidP="00B677FE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  <w:r>
              <w:rPr>
                <w:rFonts w:ascii="Museo 300" w:eastAsia="Times New Roman" w:hAnsi="Museo 300" w:cs="Arial"/>
                <w:b/>
                <w:sz w:val="22"/>
                <w:lang w:eastAsia="fr-FR"/>
              </w:rPr>
              <w:t>Breakfast : 10€</w:t>
            </w:r>
          </w:p>
        </w:tc>
        <w:tc>
          <w:tcPr>
            <w:tcW w:w="1454" w:type="dxa"/>
            <w:shd w:val="clear" w:color="auto" w:fill="FFFFFF" w:themeFill="background1"/>
          </w:tcPr>
          <w:p w14:paraId="643691BB" w14:textId="77777777" w:rsidR="00383845" w:rsidRPr="00DA4DEE" w:rsidRDefault="00383845" w:rsidP="00B677FE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C81A73A" w14:textId="77777777" w:rsidR="00383845" w:rsidRPr="00DA4DEE" w:rsidRDefault="00383845" w:rsidP="00B677FE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instrText xml:space="preserve"> FORMCHECKBOX </w:instrText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14:paraId="34F90BF3" w14:textId="77777777" w:rsidR="00383845" w:rsidRPr="00DA4DEE" w:rsidRDefault="00383845" w:rsidP="00B677FE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instrText xml:space="preserve"> FORMCHECKBOX </w:instrText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end"/>
            </w:r>
          </w:p>
        </w:tc>
        <w:tc>
          <w:tcPr>
            <w:tcW w:w="1989" w:type="dxa"/>
            <w:shd w:val="clear" w:color="auto" w:fill="FFFFFF" w:themeFill="background1"/>
          </w:tcPr>
          <w:p w14:paraId="514C45BD" w14:textId="77777777" w:rsidR="00383845" w:rsidRPr="00DA4DEE" w:rsidRDefault="00383845" w:rsidP="00B677FE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instrText xml:space="preserve"> FORMCHECKBOX </w:instrText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end"/>
            </w:r>
          </w:p>
        </w:tc>
      </w:tr>
      <w:tr w:rsidR="00383845" w:rsidRPr="00DA4DEE" w14:paraId="760BDEF6" w14:textId="77777777" w:rsidTr="00903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3544DF9A" w14:textId="77777777" w:rsidR="00383845" w:rsidRPr="00AC5510" w:rsidRDefault="00B677FE" w:rsidP="00643896">
            <w:pPr>
              <w:tabs>
                <w:tab w:val="left" w:pos="284"/>
              </w:tabs>
              <w:jc w:val="center"/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</w:pPr>
            <w:r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  <w:t>Hotel La Caravelle</w:t>
            </w:r>
          </w:p>
        </w:tc>
        <w:tc>
          <w:tcPr>
            <w:tcW w:w="2657" w:type="dxa"/>
            <w:shd w:val="clear" w:color="auto" w:fill="FFFFFF" w:themeFill="background1"/>
          </w:tcPr>
          <w:p w14:paraId="2E42F249" w14:textId="77777777" w:rsidR="00B677FE" w:rsidRPr="00B677FE" w:rsidRDefault="00B677FE" w:rsidP="00B677FE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val="en-US" w:eastAsia="fr-FR"/>
              </w:rPr>
            </w:pPr>
            <w:r>
              <w:rPr>
                <w:rFonts w:ascii="Museo 300" w:eastAsia="Times New Roman" w:hAnsi="Museo 300" w:cs="Arial"/>
                <w:b/>
                <w:sz w:val="22"/>
                <w:lang w:val="en-US" w:eastAsia="fr-FR"/>
              </w:rPr>
              <w:t>89</w:t>
            </w:r>
            <w:r w:rsidRPr="00B677FE">
              <w:rPr>
                <w:rFonts w:ascii="Museo 300" w:eastAsia="Times New Roman" w:hAnsi="Museo 300" w:cs="Arial"/>
                <w:b/>
                <w:sz w:val="22"/>
                <w:lang w:val="en-US" w:eastAsia="fr-FR"/>
              </w:rPr>
              <w:t xml:space="preserve"> €</w:t>
            </w:r>
          </w:p>
          <w:p w14:paraId="59559E1B" w14:textId="77777777" w:rsidR="00383845" w:rsidRPr="00B677FE" w:rsidRDefault="00B677FE" w:rsidP="00B677FE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val="en-US" w:eastAsia="fr-FR"/>
              </w:rPr>
            </w:pPr>
            <w:r w:rsidRPr="00B677FE">
              <w:rPr>
                <w:rFonts w:ascii="Museo 300" w:eastAsia="Times New Roman" w:hAnsi="Museo 300" w:cs="Arial"/>
                <w:b/>
                <w:sz w:val="22"/>
                <w:lang w:val="en-US" w:eastAsia="fr-FR"/>
              </w:rPr>
              <w:t>Breakfast : 10€</w:t>
            </w:r>
          </w:p>
        </w:tc>
        <w:tc>
          <w:tcPr>
            <w:tcW w:w="1454" w:type="dxa"/>
            <w:shd w:val="clear" w:color="auto" w:fill="FFFFFF" w:themeFill="background1"/>
          </w:tcPr>
          <w:p w14:paraId="449F4581" w14:textId="77777777" w:rsidR="00383845" w:rsidRPr="00B677FE" w:rsidRDefault="00383845" w:rsidP="00B677FE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val="en-US"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D3A3B95" w14:textId="77777777" w:rsidR="00383845" w:rsidRPr="00DA4DEE" w:rsidRDefault="00383845" w:rsidP="00B677FE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instrText xml:space="preserve"> FORMCHECKBOX </w:instrText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14:paraId="2E0C952D" w14:textId="77777777" w:rsidR="00383845" w:rsidRPr="00DA4DEE" w:rsidRDefault="00383845" w:rsidP="00B677FE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instrText xml:space="preserve"> FORMCHECKBOX </w:instrText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end"/>
            </w:r>
          </w:p>
        </w:tc>
        <w:tc>
          <w:tcPr>
            <w:tcW w:w="1989" w:type="dxa"/>
            <w:shd w:val="clear" w:color="auto" w:fill="FFFFFF" w:themeFill="background1"/>
          </w:tcPr>
          <w:p w14:paraId="33C3B537" w14:textId="77777777" w:rsidR="00383845" w:rsidRPr="00DA4DEE" w:rsidRDefault="00383845" w:rsidP="00B677FE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instrText xml:space="preserve"> FORMCHECKBOX </w:instrText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end"/>
            </w:r>
          </w:p>
        </w:tc>
      </w:tr>
      <w:tr w:rsidR="00383845" w:rsidRPr="00DA4DEE" w14:paraId="73AE88CE" w14:textId="77777777" w:rsidTr="009039EF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4075775B" w14:textId="77777777" w:rsidR="00383845" w:rsidRPr="00AC5510" w:rsidRDefault="00B677FE" w:rsidP="00643896">
            <w:pPr>
              <w:tabs>
                <w:tab w:val="left" w:pos="284"/>
              </w:tabs>
              <w:jc w:val="center"/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</w:pPr>
            <w:r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  <w:t>Hotel Mozart</w:t>
            </w:r>
          </w:p>
        </w:tc>
        <w:tc>
          <w:tcPr>
            <w:tcW w:w="2657" w:type="dxa"/>
            <w:shd w:val="clear" w:color="auto" w:fill="FFFFFF" w:themeFill="background1"/>
          </w:tcPr>
          <w:p w14:paraId="7570BECA" w14:textId="77777777" w:rsidR="00B677FE" w:rsidRPr="00B677FE" w:rsidRDefault="00B677FE" w:rsidP="00B677FE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val="en-US" w:eastAsia="fr-FR"/>
              </w:rPr>
            </w:pPr>
            <w:r>
              <w:rPr>
                <w:rFonts w:ascii="Museo 300" w:eastAsia="Times New Roman" w:hAnsi="Museo 300" w:cs="Arial"/>
                <w:b/>
                <w:sz w:val="22"/>
                <w:lang w:val="en-US" w:eastAsia="fr-FR"/>
              </w:rPr>
              <w:t>83</w:t>
            </w:r>
            <w:r w:rsidRPr="00B677FE">
              <w:rPr>
                <w:rFonts w:ascii="Museo 300" w:eastAsia="Times New Roman" w:hAnsi="Museo 300" w:cs="Arial"/>
                <w:b/>
                <w:sz w:val="22"/>
                <w:lang w:val="en-US" w:eastAsia="fr-FR"/>
              </w:rPr>
              <w:t xml:space="preserve"> €</w:t>
            </w:r>
          </w:p>
          <w:p w14:paraId="01543855" w14:textId="77777777" w:rsidR="00383845" w:rsidRPr="00B677FE" w:rsidRDefault="00B677FE" w:rsidP="00B677FE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val="en-US" w:eastAsia="fr-FR"/>
              </w:rPr>
            </w:pPr>
            <w:r w:rsidRPr="00B677FE">
              <w:rPr>
                <w:rFonts w:ascii="Museo 300" w:eastAsia="Times New Roman" w:hAnsi="Museo 300" w:cs="Arial"/>
                <w:b/>
                <w:sz w:val="22"/>
                <w:lang w:val="en-US" w:eastAsia="fr-FR"/>
              </w:rPr>
              <w:t>Breakfast : 10€</w:t>
            </w:r>
          </w:p>
        </w:tc>
        <w:tc>
          <w:tcPr>
            <w:tcW w:w="1454" w:type="dxa"/>
            <w:shd w:val="clear" w:color="auto" w:fill="FFFFFF" w:themeFill="background1"/>
          </w:tcPr>
          <w:p w14:paraId="1701CC8E" w14:textId="77777777" w:rsidR="00383845" w:rsidRPr="00B677FE" w:rsidRDefault="00383845" w:rsidP="00B677FE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val="en-US"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B11157D" w14:textId="77777777" w:rsidR="00383845" w:rsidRPr="00DA4DEE" w:rsidRDefault="00383845" w:rsidP="00B677FE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instrText xml:space="preserve"> FORMCHECKBOX </w:instrText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14:paraId="197240B4" w14:textId="77777777" w:rsidR="00383845" w:rsidRPr="00DA4DEE" w:rsidRDefault="00383845" w:rsidP="00B677FE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instrText xml:space="preserve"> FORMCHECKBOX </w:instrText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end"/>
            </w:r>
          </w:p>
        </w:tc>
        <w:tc>
          <w:tcPr>
            <w:tcW w:w="1989" w:type="dxa"/>
            <w:shd w:val="clear" w:color="auto" w:fill="FFFFFF" w:themeFill="background1"/>
          </w:tcPr>
          <w:p w14:paraId="4F2904EB" w14:textId="77777777" w:rsidR="00383845" w:rsidRPr="00DA4DEE" w:rsidRDefault="00383845" w:rsidP="00B677FE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eastAsia="fr-FR"/>
              </w:rPr>
            </w:pP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instrText xml:space="preserve"> FORMCHECKBOX </w:instrText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end"/>
            </w:r>
          </w:p>
        </w:tc>
      </w:tr>
      <w:tr w:rsidR="00383845" w:rsidRPr="00A05B40" w14:paraId="20B1DD2D" w14:textId="77777777" w:rsidTr="00903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7" w:type="dxa"/>
            <w:gridSpan w:val="6"/>
            <w:shd w:val="clear" w:color="auto" w:fill="F2F2F2" w:themeFill="background1" w:themeFillShade="F2"/>
          </w:tcPr>
          <w:p w14:paraId="09C33416" w14:textId="77777777" w:rsidR="00383845" w:rsidRPr="00A05B40" w:rsidRDefault="00383845" w:rsidP="00B677FE">
            <w:pPr>
              <w:tabs>
                <w:tab w:val="left" w:pos="284"/>
              </w:tabs>
              <w:jc w:val="center"/>
              <w:rPr>
                <w:rFonts w:ascii="Museo 500" w:eastAsia="Times New Roman" w:hAnsi="Museo 500" w:cs="Arial"/>
                <w:b w:val="0"/>
                <w:color w:val="000000"/>
                <w:sz w:val="24"/>
                <w:szCs w:val="24"/>
                <w:lang w:eastAsia="fr-FR"/>
              </w:rPr>
            </w:pPr>
            <w:r w:rsidRPr="00A05B40">
              <w:rPr>
                <w:rFonts w:ascii="Museo 500" w:eastAsia="Times New Roman" w:hAnsi="Museo 500" w:cs="Arial"/>
                <w:color w:val="632423" w:themeColor="accent2" w:themeShade="80"/>
                <w:sz w:val="24"/>
                <w:szCs w:val="24"/>
                <w:lang w:eastAsia="fr-FR"/>
              </w:rPr>
              <w:t>Résidence</w:t>
            </w:r>
            <w:r w:rsidR="009039EF">
              <w:rPr>
                <w:rFonts w:ascii="Museo 500" w:eastAsia="Times New Roman" w:hAnsi="Museo 500" w:cs="Arial"/>
                <w:color w:val="632423" w:themeColor="accent2" w:themeShade="80"/>
                <w:sz w:val="24"/>
                <w:szCs w:val="24"/>
                <w:lang w:eastAsia="fr-FR"/>
              </w:rPr>
              <w:t xml:space="preserve"> ***</w:t>
            </w:r>
          </w:p>
        </w:tc>
      </w:tr>
      <w:tr w:rsidR="00383845" w:rsidRPr="00DA4DEE" w14:paraId="3760FC14" w14:textId="77777777" w:rsidTr="009039EF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627ECF21" w14:textId="77777777" w:rsidR="00383845" w:rsidRDefault="00B601CA" w:rsidP="00643896">
            <w:pPr>
              <w:tabs>
                <w:tab w:val="left" w:pos="284"/>
              </w:tabs>
              <w:jc w:val="center"/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</w:pPr>
            <w:r>
              <w:rPr>
                <w:rFonts w:ascii="Museo 300" w:eastAsia="Times New Roman" w:hAnsi="Museo 300" w:cs="Arial"/>
                <w:color w:val="632423" w:themeColor="accent2" w:themeShade="80"/>
                <w:sz w:val="22"/>
                <w:lang w:eastAsia="fr-FR"/>
              </w:rPr>
              <w:t>L’Atrium</w:t>
            </w:r>
          </w:p>
        </w:tc>
        <w:tc>
          <w:tcPr>
            <w:tcW w:w="2657" w:type="dxa"/>
            <w:shd w:val="clear" w:color="auto" w:fill="FFFFFF" w:themeFill="background1"/>
          </w:tcPr>
          <w:p w14:paraId="35DCFF47" w14:textId="77777777" w:rsidR="00B677FE" w:rsidRPr="00B677FE" w:rsidRDefault="00B677FE" w:rsidP="00B677FE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val="en-US" w:eastAsia="fr-FR"/>
              </w:rPr>
            </w:pPr>
            <w:r>
              <w:rPr>
                <w:rFonts w:ascii="Museo 300" w:eastAsia="Times New Roman" w:hAnsi="Museo 300" w:cs="Arial"/>
                <w:b/>
                <w:sz w:val="22"/>
                <w:lang w:val="en-US" w:eastAsia="fr-FR"/>
              </w:rPr>
              <w:t>100</w:t>
            </w:r>
            <w:r w:rsidRPr="00B677FE">
              <w:rPr>
                <w:rFonts w:ascii="Museo 300" w:eastAsia="Times New Roman" w:hAnsi="Museo 300" w:cs="Arial"/>
                <w:b/>
                <w:sz w:val="22"/>
                <w:lang w:val="en-US" w:eastAsia="fr-FR"/>
              </w:rPr>
              <w:t xml:space="preserve"> €</w:t>
            </w:r>
          </w:p>
          <w:p w14:paraId="7A3A1BE9" w14:textId="77777777" w:rsidR="00383845" w:rsidRPr="00B677FE" w:rsidRDefault="00B677FE" w:rsidP="00B677FE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val="en-US" w:eastAsia="fr-FR"/>
              </w:rPr>
            </w:pPr>
            <w:r w:rsidRPr="00B677FE">
              <w:rPr>
                <w:rFonts w:ascii="Museo 300" w:eastAsia="Times New Roman" w:hAnsi="Museo 300" w:cs="Arial"/>
                <w:b/>
                <w:sz w:val="22"/>
                <w:lang w:val="en-US" w:eastAsia="fr-FR"/>
              </w:rPr>
              <w:t>Breakfast :</w:t>
            </w:r>
            <w:r>
              <w:rPr>
                <w:rFonts w:ascii="Museo 300" w:eastAsia="Times New Roman" w:hAnsi="Museo 300" w:cs="Arial"/>
                <w:b/>
                <w:sz w:val="22"/>
                <w:lang w:val="en-US" w:eastAsia="fr-FR"/>
              </w:rPr>
              <w:t xml:space="preserve"> 12</w:t>
            </w:r>
            <w:r w:rsidRPr="00B677FE">
              <w:rPr>
                <w:rFonts w:ascii="Museo 300" w:eastAsia="Times New Roman" w:hAnsi="Museo 300" w:cs="Arial"/>
                <w:b/>
                <w:sz w:val="22"/>
                <w:lang w:val="en-US" w:eastAsia="fr-FR"/>
              </w:rPr>
              <w:t>€</w:t>
            </w:r>
          </w:p>
        </w:tc>
        <w:tc>
          <w:tcPr>
            <w:tcW w:w="1454" w:type="dxa"/>
            <w:shd w:val="clear" w:color="auto" w:fill="FFFFFF" w:themeFill="background1"/>
          </w:tcPr>
          <w:p w14:paraId="224DA0AC" w14:textId="77777777" w:rsidR="00383845" w:rsidRPr="00B677FE" w:rsidRDefault="00383845" w:rsidP="00B677FE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300" w:eastAsia="Times New Roman" w:hAnsi="Museo 300" w:cs="Arial"/>
                <w:b/>
                <w:sz w:val="22"/>
                <w:lang w:val="en-US" w:eastAsia="fr-F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719B709" w14:textId="77777777" w:rsidR="00383845" w:rsidRPr="00DA4DEE" w:rsidRDefault="00383845" w:rsidP="00B677FE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</w:pP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instrText xml:space="preserve"> FORMCHECKBOX </w:instrText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14:paraId="508F91DC" w14:textId="77777777" w:rsidR="00383845" w:rsidRPr="00DA4DEE" w:rsidRDefault="00383845" w:rsidP="00B677FE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</w:pP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instrText xml:space="preserve"> FORMCHECKBOX </w:instrText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end"/>
            </w:r>
          </w:p>
        </w:tc>
        <w:tc>
          <w:tcPr>
            <w:tcW w:w="1989" w:type="dxa"/>
            <w:shd w:val="clear" w:color="auto" w:fill="FFFFFF" w:themeFill="background1"/>
          </w:tcPr>
          <w:p w14:paraId="2EDB8A9A" w14:textId="77777777" w:rsidR="00383845" w:rsidRPr="00DA4DEE" w:rsidRDefault="00383845" w:rsidP="00B677FE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</w:pP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instrText xml:space="preserve"> FORMCHECKBOX </w:instrText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</w:r>
            <w:r w:rsidRPr="00DA4DEE">
              <w:rPr>
                <w:rFonts w:ascii="Museo 500" w:eastAsia="Times New Roman" w:hAnsi="Museo 500" w:cs="Arial"/>
                <w:b/>
                <w:color w:val="000000"/>
                <w:sz w:val="22"/>
                <w:szCs w:val="16"/>
                <w:lang w:eastAsia="fr-FR"/>
              </w:rPr>
              <w:fldChar w:fldCharType="end"/>
            </w:r>
          </w:p>
        </w:tc>
      </w:tr>
    </w:tbl>
    <w:p w14:paraId="1EB365B5" w14:textId="77777777" w:rsidR="00AC5510" w:rsidRDefault="00AC5510" w:rsidP="00953211">
      <w:pPr>
        <w:tabs>
          <w:tab w:val="left" w:pos="284"/>
        </w:tabs>
        <w:jc w:val="both"/>
        <w:rPr>
          <w:rFonts w:ascii="Museo 300" w:eastAsia="Times New Roman" w:hAnsi="Museo 300" w:cs="Arial"/>
          <w:lang w:eastAsia="fr-FR"/>
        </w:rPr>
      </w:pPr>
    </w:p>
    <w:p w14:paraId="63518D72" w14:textId="77777777" w:rsidR="00563719" w:rsidRPr="00643896" w:rsidRDefault="00563719" w:rsidP="00563719">
      <w:pPr>
        <w:tabs>
          <w:tab w:val="left" w:pos="284"/>
        </w:tabs>
        <w:jc w:val="both"/>
        <w:rPr>
          <w:rFonts w:ascii="Museo 300" w:eastAsia="Times New Roman" w:hAnsi="Museo 300" w:cs="Arial"/>
          <w:sz w:val="18"/>
          <w:szCs w:val="18"/>
          <w:lang w:val="en-US" w:eastAsia="fr-FR"/>
        </w:rPr>
      </w:pPr>
      <w:r w:rsidRPr="00643896">
        <w:rPr>
          <w:rFonts w:ascii="Museo 300" w:eastAsia="Times New Roman" w:hAnsi="Museo 300" w:cs="Arial"/>
          <w:sz w:val="18"/>
          <w:szCs w:val="18"/>
          <w:lang w:val="en-US" w:eastAsia="fr-FR"/>
        </w:rPr>
        <w:t>In order to guarantee your booking, please communicate us your credit card details:</w:t>
      </w:r>
    </w:p>
    <w:p w14:paraId="4AAC2D33" w14:textId="77777777" w:rsidR="00563719" w:rsidRPr="00643896" w:rsidRDefault="00563719" w:rsidP="00563719">
      <w:pPr>
        <w:tabs>
          <w:tab w:val="left" w:pos="284"/>
        </w:tabs>
        <w:jc w:val="both"/>
        <w:rPr>
          <w:rFonts w:ascii="Museo 300" w:eastAsia="Times New Roman" w:hAnsi="Museo 300" w:cs="Arial"/>
          <w:sz w:val="18"/>
          <w:szCs w:val="18"/>
          <w:lang w:val="en-US" w:eastAsia="fr-FR"/>
        </w:rPr>
      </w:pPr>
      <w:r w:rsidRPr="00643896">
        <w:rPr>
          <w:rFonts w:ascii="Museo 300" w:eastAsia="Times New Roman" w:hAnsi="Museo 300" w:cs="Arial"/>
          <w:sz w:val="18"/>
          <w:szCs w:val="18"/>
          <w:lang w:val="en-US" w:eastAsia="fr-FR"/>
        </w:rPr>
        <w:t>(CB: Visa card, MasterCard or American Express only)</w:t>
      </w:r>
    </w:p>
    <w:p w14:paraId="4A4ECEC0" w14:textId="77777777" w:rsidR="00563719" w:rsidRPr="00643896" w:rsidRDefault="00563719" w:rsidP="00563719">
      <w:pPr>
        <w:tabs>
          <w:tab w:val="left" w:pos="284"/>
        </w:tabs>
        <w:jc w:val="both"/>
        <w:rPr>
          <w:rFonts w:ascii="Museo 300" w:eastAsia="Times New Roman" w:hAnsi="Museo 300" w:cs="Arial"/>
          <w:sz w:val="18"/>
          <w:szCs w:val="18"/>
          <w:lang w:val="en-US" w:eastAsia="fr-FR"/>
        </w:rPr>
      </w:pPr>
    </w:p>
    <w:p w14:paraId="4C5E71B1" w14:textId="77777777" w:rsidR="00563719" w:rsidRPr="00643896" w:rsidRDefault="00563719" w:rsidP="00563719">
      <w:pPr>
        <w:tabs>
          <w:tab w:val="left" w:pos="284"/>
        </w:tabs>
        <w:jc w:val="both"/>
        <w:rPr>
          <w:rFonts w:ascii="Museo 300" w:eastAsia="Times New Roman" w:hAnsi="Museo 300" w:cs="Arial"/>
          <w:sz w:val="18"/>
          <w:szCs w:val="18"/>
          <w:lang w:val="en-US" w:eastAsia="fr-FR"/>
        </w:rPr>
      </w:pPr>
      <w:r w:rsidRPr="00643896">
        <w:rPr>
          <w:rFonts w:ascii="Museo 300" w:eastAsia="Times New Roman" w:hAnsi="Museo 300" w:cs="Arial"/>
          <w:sz w:val="18"/>
          <w:szCs w:val="18"/>
          <w:lang w:val="en-US" w:eastAsia="fr-FR"/>
        </w:rPr>
        <w:t>Credit card Number: ________/ ________/ ________/ ________/ Expiration date: _____/ _____</w:t>
      </w:r>
    </w:p>
    <w:p w14:paraId="5E3C7A40" w14:textId="77777777" w:rsidR="00953211" w:rsidRPr="00643896" w:rsidRDefault="00563719" w:rsidP="00563719">
      <w:pPr>
        <w:tabs>
          <w:tab w:val="left" w:pos="284"/>
        </w:tabs>
        <w:jc w:val="both"/>
        <w:rPr>
          <w:rFonts w:ascii="Museo 300" w:eastAsia="Times New Roman" w:hAnsi="Museo 300" w:cs="Arial"/>
          <w:sz w:val="18"/>
          <w:szCs w:val="18"/>
          <w:lang w:val="en-US" w:eastAsia="fr-FR"/>
        </w:rPr>
      </w:pPr>
      <w:r w:rsidRPr="00643896">
        <w:rPr>
          <w:rFonts w:ascii="Museo 300" w:eastAsia="Times New Roman" w:hAnsi="Museo 300" w:cs="Arial"/>
          <w:sz w:val="18"/>
          <w:szCs w:val="18"/>
          <w:lang w:val="en-US" w:eastAsia="fr-FR"/>
        </w:rPr>
        <w:t>Security code: __________</w:t>
      </w:r>
    </w:p>
    <w:p w14:paraId="512AD91E" w14:textId="77777777" w:rsidR="00DA4DEE" w:rsidRPr="00643896" w:rsidRDefault="00DA4DEE" w:rsidP="00953211">
      <w:pPr>
        <w:tabs>
          <w:tab w:val="left" w:pos="284"/>
        </w:tabs>
        <w:jc w:val="both"/>
        <w:rPr>
          <w:rFonts w:ascii="Museo 300" w:eastAsia="Times New Roman" w:hAnsi="Museo 300" w:cs="Arial"/>
          <w:sz w:val="18"/>
          <w:szCs w:val="18"/>
          <w:lang w:val="en-US" w:eastAsia="fr-FR"/>
        </w:rPr>
      </w:pPr>
    </w:p>
    <w:p w14:paraId="73D83501" w14:textId="77777777" w:rsidR="00953211" w:rsidRPr="00643896" w:rsidRDefault="00563719" w:rsidP="00953211">
      <w:pPr>
        <w:tabs>
          <w:tab w:val="left" w:pos="284"/>
        </w:tabs>
        <w:jc w:val="both"/>
        <w:rPr>
          <w:rFonts w:ascii="Museo 300" w:eastAsia="Times New Roman" w:hAnsi="Museo 300" w:cs="Arial"/>
          <w:sz w:val="18"/>
          <w:szCs w:val="18"/>
          <w:lang w:val="en-US" w:eastAsia="fr-FR"/>
        </w:rPr>
      </w:pPr>
      <w:r w:rsidRPr="00643896">
        <w:rPr>
          <w:rFonts w:ascii="Museo 300" w:eastAsia="Times New Roman" w:hAnsi="Museo 300" w:cs="Arial"/>
          <w:b/>
          <w:color w:val="943634" w:themeColor="accent2" w:themeShade="BF"/>
          <w:sz w:val="18"/>
          <w:szCs w:val="18"/>
          <w:lang w:val="en-US" w:eastAsia="fr-FR"/>
        </w:rPr>
        <w:t>CONFIRMATION:</w:t>
      </w:r>
      <w:r w:rsidR="00953211" w:rsidRPr="00643896">
        <w:rPr>
          <w:rFonts w:ascii="Museo 300" w:eastAsia="Times New Roman" w:hAnsi="Museo 300" w:cs="Arial"/>
          <w:sz w:val="18"/>
          <w:szCs w:val="18"/>
          <w:lang w:val="en-US" w:eastAsia="fr-FR"/>
        </w:rPr>
        <w:t xml:space="preserve"> </w:t>
      </w:r>
      <w:r w:rsidRPr="00643896">
        <w:rPr>
          <w:rFonts w:ascii="Museo 300" w:eastAsia="Times New Roman" w:hAnsi="Museo 300" w:cs="Arial"/>
          <w:sz w:val="18"/>
          <w:szCs w:val="18"/>
          <w:lang w:val="en-US" w:eastAsia="fr-FR"/>
        </w:rPr>
        <w:t>Each attendant will receive a confirmation, specifying the booking conditions and the hotel address.</w:t>
      </w:r>
    </w:p>
    <w:p w14:paraId="487650CA" w14:textId="77777777" w:rsidR="00A05B40" w:rsidRPr="00643896" w:rsidRDefault="00A05B40" w:rsidP="00953211">
      <w:pPr>
        <w:tabs>
          <w:tab w:val="left" w:pos="284"/>
        </w:tabs>
        <w:jc w:val="both"/>
        <w:rPr>
          <w:rFonts w:ascii="Museo 300" w:eastAsia="Times New Roman" w:hAnsi="Museo 300" w:cs="Arial"/>
          <w:sz w:val="18"/>
          <w:szCs w:val="18"/>
          <w:lang w:val="en-US" w:eastAsia="fr-FR"/>
        </w:rPr>
      </w:pPr>
    </w:p>
    <w:p w14:paraId="7E061EBC" w14:textId="77777777" w:rsidR="00563719" w:rsidRPr="00643896" w:rsidRDefault="00563719" w:rsidP="00563719">
      <w:pPr>
        <w:tabs>
          <w:tab w:val="left" w:pos="284"/>
        </w:tabs>
        <w:jc w:val="both"/>
        <w:rPr>
          <w:rFonts w:ascii="Museo 300" w:eastAsia="Times New Roman" w:hAnsi="Museo 300" w:cs="Arial"/>
          <w:sz w:val="18"/>
          <w:szCs w:val="18"/>
          <w:lang w:val="en-US" w:eastAsia="fr-FR"/>
        </w:rPr>
      </w:pPr>
      <w:r w:rsidRPr="00643896">
        <w:rPr>
          <w:rFonts w:ascii="Museo 300" w:eastAsia="Times New Roman" w:hAnsi="Museo 300" w:cs="Arial"/>
          <w:b/>
          <w:color w:val="943634" w:themeColor="accent2" w:themeShade="BF"/>
          <w:sz w:val="18"/>
          <w:szCs w:val="18"/>
          <w:lang w:val="en-US" w:eastAsia="fr-FR"/>
        </w:rPr>
        <w:t xml:space="preserve">CANCELLATION CONDITIONS: </w:t>
      </w:r>
      <w:r w:rsidRPr="00643896">
        <w:rPr>
          <w:rFonts w:ascii="Museo 300" w:eastAsia="Times New Roman" w:hAnsi="Museo 300" w:cs="Arial"/>
          <w:sz w:val="18"/>
          <w:szCs w:val="18"/>
          <w:lang w:val="en-US" w:eastAsia="fr-FR"/>
        </w:rPr>
        <w:t>Requests for cancellation or date amendment must be sent by mail or fax directly to our department.</w:t>
      </w:r>
    </w:p>
    <w:p w14:paraId="4BD60BD5" w14:textId="77777777" w:rsidR="00953211" w:rsidRDefault="00563719" w:rsidP="00953211">
      <w:pPr>
        <w:tabs>
          <w:tab w:val="left" w:pos="284"/>
        </w:tabs>
        <w:jc w:val="both"/>
        <w:rPr>
          <w:rFonts w:ascii="Museo 300" w:eastAsia="Times New Roman" w:hAnsi="Museo 300" w:cs="Arial"/>
          <w:sz w:val="18"/>
          <w:szCs w:val="18"/>
          <w:lang w:val="en-US" w:eastAsia="fr-FR"/>
        </w:rPr>
      </w:pPr>
      <w:r w:rsidRPr="00643896">
        <w:rPr>
          <w:rFonts w:ascii="Museo 300" w:eastAsia="Times New Roman" w:hAnsi="Museo 300" w:cs="Arial"/>
          <w:sz w:val="18"/>
          <w:szCs w:val="18"/>
          <w:lang w:val="en-US" w:eastAsia="fr-FR"/>
        </w:rPr>
        <w:t>Only cancellation requests received at least 48 hours before the arrival date will be accept. After this delay, the hotel is allowed to charge one night.</w:t>
      </w:r>
      <w:r w:rsidRPr="00643896">
        <w:rPr>
          <w:rFonts w:ascii="Museo 300" w:eastAsia="Times New Roman" w:hAnsi="Museo 300" w:cs="Arial"/>
          <w:sz w:val="18"/>
          <w:szCs w:val="18"/>
          <w:lang w:val="en-US" w:eastAsia="fr-FR"/>
        </w:rPr>
        <w:tab/>
        <w:t>.</w:t>
      </w:r>
    </w:p>
    <w:p w14:paraId="6D90B5D4" w14:textId="77777777" w:rsidR="00643896" w:rsidRPr="00643896" w:rsidRDefault="00643896" w:rsidP="00953211">
      <w:pPr>
        <w:tabs>
          <w:tab w:val="left" w:pos="284"/>
        </w:tabs>
        <w:jc w:val="both"/>
        <w:rPr>
          <w:rFonts w:ascii="Museo 300" w:eastAsia="Times New Roman" w:hAnsi="Museo 300" w:cs="Arial"/>
          <w:sz w:val="18"/>
          <w:szCs w:val="18"/>
          <w:lang w:val="en-US" w:eastAsia="fr-FR"/>
        </w:rPr>
      </w:pPr>
    </w:p>
    <w:p w14:paraId="639C82D8" w14:textId="77777777" w:rsidR="0064753A" w:rsidRPr="00643896" w:rsidRDefault="00953211" w:rsidP="00953211">
      <w:pPr>
        <w:tabs>
          <w:tab w:val="left" w:pos="284"/>
        </w:tabs>
        <w:jc w:val="both"/>
        <w:rPr>
          <w:rFonts w:ascii="Museo 300" w:eastAsia="Times New Roman" w:hAnsi="Museo 300" w:cs="Arial"/>
          <w:b/>
          <w:sz w:val="18"/>
          <w:szCs w:val="18"/>
          <w:lang w:eastAsia="fr-FR"/>
        </w:rPr>
      </w:pPr>
      <w:r w:rsidRPr="00643896">
        <w:rPr>
          <w:rFonts w:ascii="Museo 300" w:eastAsia="Times New Roman" w:hAnsi="Museo 300" w:cs="Arial"/>
          <w:b/>
          <w:sz w:val="18"/>
          <w:szCs w:val="18"/>
          <w:lang w:eastAsia="fr-FR"/>
        </w:rPr>
        <w:t>Date:</w:t>
      </w:r>
      <w:r w:rsidRPr="00643896">
        <w:rPr>
          <w:rFonts w:ascii="Museo 300" w:eastAsia="Times New Roman" w:hAnsi="Museo 300" w:cs="Arial"/>
          <w:b/>
          <w:sz w:val="18"/>
          <w:szCs w:val="18"/>
          <w:lang w:eastAsia="fr-FR"/>
        </w:rPr>
        <w:tab/>
      </w:r>
      <w:r w:rsidRPr="00643896">
        <w:rPr>
          <w:rFonts w:ascii="Museo 300" w:eastAsia="Times New Roman" w:hAnsi="Museo 300" w:cs="Arial"/>
          <w:b/>
          <w:sz w:val="18"/>
          <w:szCs w:val="18"/>
          <w:lang w:eastAsia="fr-FR"/>
        </w:rPr>
        <w:tab/>
      </w:r>
      <w:r w:rsidRPr="00643896">
        <w:rPr>
          <w:rFonts w:ascii="Museo 300" w:eastAsia="Times New Roman" w:hAnsi="Museo 300" w:cs="Arial"/>
          <w:b/>
          <w:sz w:val="18"/>
          <w:szCs w:val="18"/>
          <w:lang w:eastAsia="fr-FR"/>
        </w:rPr>
        <w:tab/>
      </w:r>
      <w:r w:rsidR="00AC5510" w:rsidRPr="00643896">
        <w:rPr>
          <w:rFonts w:ascii="Museo 300" w:eastAsia="Times New Roman" w:hAnsi="Museo 300" w:cs="Arial"/>
          <w:b/>
          <w:sz w:val="18"/>
          <w:szCs w:val="18"/>
          <w:lang w:eastAsia="fr-FR"/>
        </w:rPr>
        <w:tab/>
      </w:r>
      <w:r w:rsidR="00AC5510" w:rsidRPr="00643896">
        <w:rPr>
          <w:rFonts w:ascii="Museo 300" w:eastAsia="Times New Roman" w:hAnsi="Museo 300" w:cs="Arial"/>
          <w:b/>
          <w:sz w:val="18"/>
          <w:szCs w:val="18"/>
          <w:lang w:eastAsia="fr-FR"/>
        </w:rPr>
        <w:tab/>
      </w:r>
      <w:r w:rsidR="00AC5510" w:rsidRPr="00643896">
        <w:rPr>
          <w:rFonts w:ascii="Museo 300" w:eastAsia="Times New Roman" w:hAnsi="Museo 300" w:cs="Arial"/>
          <w:b/>
          <w:sz w:val="18"/>
          <w:szCs w:val="18"/>
          <w:lang w:eastAsia="fr-FR"/>
        </w:rPr>
        <w:tab/>
      </w:r>
      <w:r w:rsidRPr="00643896">
        <w:rPr>
          <w:rFonts w:ascii="Museo 300" w:eastAsia="Times New Roman" w:hAnsi="Museo 300" w:cs="Arial"/>
          <w:b/>
          <w:sz w:val="18"/>
          <w:szCs w:val="18"/>
          <w:lang w:eastAsia="fr-FR"/>
        </w:rPr>
        <w:t>Signature:</w:t>
      </w:r>
    </w:p>
    <w:sectPr w:rsidR="0064753A" w:rsidRPr="00643896" w:rsidSect="00643896">
      <w:headerReference w:type="default" r:id="rId9"/>
      <w:footerReference w:type="default" r:id="rId10"/>
      <w:pgSz w:w="11900" w:h="16840"/>
      <w:pgMar w:top="720" w:right="701" w:bottom="720" w:left="720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6E2F9" w14:textId="77777777" w:rsidR="00B677FE" w:rsidRDefault="00B677FE">
      <w:r>
        <w:separator/>
      </w:r>
    </w:p>
  </w:endnote>
  <w:endnote w:type="continuationSeparator" w:id="0">
    <w:p w14:paraId="53223B21" w14:textId="77777777" w:rsidR="00B677FE" w:rsidRDefault="00B6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  <w:sz w:val="18"/>
        <w:szCs w:val="18"/>
      </w:rPr>
      <w:id w:val="1300499351"/>
      <w:docPartObj>
        <w:docPartGallery w:val="Page Numbers (Bottom of Page)"/>
        <w:docPartUnique/>
      </w:docPartObj>
    </w:sdtPr>
    <w:sdtEndPr/>
    <w:sdtContent>
      <w:p w14:paraId="7C90EE46" w14:textId="77777777" w:rsidR="00B677FE" w:rsidRPr="00643896" w:rsidRDefault="00B677FE" w:rsidP="00643896">
        <w:pPr>
          <w:pStyle w:val="Pieddepage"/>
          <w:jc w:val="right"/>
          <w:rPr>
            <w:rFonts w:ascii="Arial" w:hAnsi="Arial" w:cs="Arial"/>
            <w:color w:val="7F7F7F" w:themeColor="text1" w:themeTint="80"/>
            <w:sz w:val="18"/>
            <w:szCs w:val="18"/>
          </w:rPr>
        </w:pPr>
        <w:r w:rsidRPr="00643896">
          <w:rPr>
            <w:rFonts w:ascii="Arial" w:hAnsi="Arial" w:cs="Arial"/>
            <w:color w:val="7F7F7F" w:themeColor="text1" w:themeTint="80"/>
            <w:sz w:val="18"/>
            <w:szCs w:val="18"/>
          </w:rPr>
          <w:t>Office de Tourisme - Les Allées Provençales - 300 avenue Giuseppe Verdi - F 13100 Aix en Provence</w:t>
        </w:r>
      </w:p>
      <w:p w14:paraId="5F11DE5A" w14:textId="77777777" w:rsidR="00B677FE" w:rsidRPr="00643896" w:rsidRDefault="00B677FE" w:rsidP="000D366C">
        <w:pPr>
          <w:widowControl w:val="0"/>
          <w:autoSpaceDE w:val="0"/>
          <w:autoSpaceDN w:val="0"/>
          <w:adjustRightInd w:val="0"/>
          <w:spacing w:line="210" w:lineRule="exact"/>
          <w:jc w:val="center"/>
          <w:rPr>
            <w:rFonts w:ascii="Arial" w:hAnsi="Arial" w:cs="Arial"/>
            <w:color w:val="7F7F7F" w:themeColor="text1" w:themeTint="80"/>
            <w:sz w:val="18"/>
            <w:szCs w:val="18"/>
          </w:rPr>
        </w:pPr>
        <w:r w:rsidRPr="00643896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SIRET 417 889 128 00027 - IM 013 100069 </w:t>
        </w:r>
      </w:p>
      <w:p w14:paraId="4B8C0454" w14:textId="77777777" w:rsidR="00B677FE" w:rsidRPr="00643896" w:rsidRDefault="00B677FE">
        <w:pPr>
          <w:pStyle w:val="Pieddepage"/>
          <w:jc w:val="right"/>
          <w:rPr>
            <w:color w:val="7F7F7F" w:themeColor="text1" w:themeTint="80"/>
            <w:sz w:val="18"/>
            <w:szCs w:val="18"/>
          </w:rPr>
        </w:pPr>
        <w:r w:rsidRPr="00643896">
          <w:rPr>
            <w:color w:val="7F7F7F" w:themeColor="text1" w:themeTint="80"/>
            <w:sz w:val="18"/>
            <w:szCs w:val="18"/>
          </w:rPr>
          <w:fldChar w:fldCharType="begin"/>
        </w:r>
        <w:r w:rsidRPr="00643896">
          <w:rPr>
            <w:color w:val="7F7F7F" w:themeColor="text1" w:themeTint="80"/>
            <w:sz w:val="18"/>
            <w:szCs w:val="18"/>
          </w:rPr>
          <w:instrText>PAGE   \* MERGEFORMAT</w:instrText>
        </w:r>
        <w:r w:rsidRPr="00643896">
          <w:rPr>
            <w:color w:val="7F7F7F" w:themeColor="text1" w:themeTint="80"/>
            <w:sz w:val="18"/>
            <w:szCs w:val="18"/>
          </w:rPr>
          <w:fldChar w:fldCharType="separate"/>
        </w:r>
        <w:r w:rsidR="00083CE3">
          <w:rPr>
            <w:noProof/>
            <w:color w:val="7F7F7F" w:themeColor="text1" w:themeTint="80"/>
            <w:sz w:val="18"/>
            <w:szCs w:val="18"/>
          </w:rPr>
          <w:t>1</w:t>
        </w:r>
        <w:r w:rsidRPr="00643896">
          <w:rPr>
            <w:color w:val="7F7F7F" w:themeColor="text1" w:themeTint="80"/>
            <w:sz w:val="18"/>
            <w:szCs w:val="18"/>
          </w:rPr>
          <w:fldChar w:fldCharType="end"/>
        </w:r>
        <w:r>
          <w:rPr>
            <w:color w:val="7F7F7F" w:themeColor="text1" w:themeTint="80"/>
            <w:sz w:val="18"/>
            <w:szCs w:val="18"/>
          </w:rPr>
          <w:t>/1</w:t>
        </w:r>
      </w:p>
    </w:sdtContent>
  </w:sdt>
  <w:p w14:paraId="558ED7FE" w14:textId="77777777" w:rsidR="00B677FE" w:rsidRPr="00643896" w:rsidRDefault="00B677FE" w:rsidP="00052F54">
    <w:pPr>
      <w:pStyle w:val="Pieddepage"/>
      <w:rPr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2555A" w14:textId="77777777" w:rsidR="00B677FE" w:rsidRDefault="00B677FE">
      <w:r>
        <w:separator/>
      </w:r>
    </w:p>
  </w:footnote>
  <w:footnote w:type="continuationSeparator" w:id="0">
    <w:p w14:paraId="4D3022AB" w14:textId="77777777" w:rsidR="00B677FE" w:rsidRDefault="00B677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0B51B" w14:textId="77777777" w:rsidR="00B677FE" w:rsidRDefault="00B677FE" w:rsidP="00781562">
    <w:pPr>
      <w:pStyle w:val="Grillemoyenne1-Accent21"/>
      <w:jc w:val="right"/>
    </w:pPr>
    <w:r w:rsidRPr="00643896">
      <w:rPr>
        <w:noProof/>
      </w:rPr>
      <w:drawing>
        <wp:anchor distT="0" distB="0" distL="114300" distR="114300" simplePos="0" relativeHeight="251659264" behindDoc="1" locked="0" layoutInCell="1" allowOverlap="1" wp14:anchorId="7F3017EB" wp14:editId="73128A1B">
          <wp:simplePos x="0" y="0"/>
          <wp:positionH relativeFrom="column">
            <wp:posOffset>2978785</wp:posOffset>
          </wp:positionH>
          <wp:positionV relativeFrom="paragraph">
            <wp:posOffset>-144145</wp:posOffset>
          </wp:positionV>
          <wp:extent cx="885825" cy="840105"/>
          <wp:effectExtent l="0" t="0" r="9525" b="0"/>
          <wp:wrapTight wrapText="bothSides">
            <wp:wrapPolygon edited="0">
              <wp:start x="0" y="0"/>
              <wp:lineTo x="0" y="21061"/>
              <wp:lineTo x="21368" y="21061"/>
              <wp:lineTo x="21368" y="0"/>
              <wp:lineTo x="0" y="0"/>
            </wp:wrapPolygon>
          </wp:wrapTight>
          <wp:docPr id="92" name="Image 1" descr="http://www.aixenprovencetourism.com/intranet/img/logo-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aixenprovencetourism.com/intranet/img/logo-o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896">
      <w:rPr>
        <w:noProof/>
      </w:rPr>
      <w:drawing>
        <wp:anchor distT="0" distB="0" distL="114300" distR="114300" simplePos="0" relativeHeight="251660288" behindDoc="1" locked="0" layoutInCell="1" allowOverlap="1" wp14:anchorId="294911D7" wp14:editId="733E2B76">
          <wp:simplePos x="0" y="0"/>
          <wp:positionH relativeFrom="column">
            <wp:posOffset>5476875</wp:posOffset>
          </wp:positionH>
          <wp:positionV relativeFrom="paragraph">
            <wp:posOffset>-142875</wp:posOffset>
          </wp:positionV>
          <wp:extent cx="1155065" cy="823595"/>
          <wp:effectExtent l="0" t="0" r="6985" b="0"/>
          <wp:wrapTight wrapText="bothSides">
            <wp:wrapPolygon edited="0">
              <wp:start x="0" y="0"/>
              <wp:lineTo x="0" y="20984"/>
              <wp:lineTo x="21374" y="20984"/>
              <wp:lineTo x="21374" y="0"/>
              <wp:lineTo x="0" y="0"/>
            </wp:wrapPolygon>
          </wp:wrapTight>
          <wp:docPr id="6" name="Image 1" descr="Description : DSC_15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DSC_156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823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896">
      <w:rPr>
        <w:noProof/>
      </w:rPr>
      <w:drawing>
        <wp:anchor distT="0" distB="0" distL="114300" distR="114300" simplePos="0" relativeHeight="251661312" behindDoc="1" locked="0" layoutInCell="1" allowOverlap="1" wp14:anchorId="33163D36" wp14:editId="77371775">
          <wp:simplePos x="0" y="0"/>
          <wp:positionH relativeFrom="column">
            <wp:posOffset>860425</wp:posOffset>
          </wp:positionH>
          <wp:positionV relativeFrom="paragraph">
            <wp:posOffset>-140335</wp:posOffset>
          </wp:positionV>
          <wp:extent cx="1223010" cy="822960"/>
          <wp:effectExtent l="0" t="0" r="0" b="0"/>
          <wp:wrapTight wrapText="bothSides">
            <wp:wrapPolygon edited="0">
              <wp:start x="0" y="0"/>
              <wp:lineTo x="0" y="21000"/>
              <wp:lineTo x="21196" y="21000"/>
              <wp:lineTo x="21196" y="0"/>
              <wp:lineTo x="0" y="0"/>
            </wp:wrapPolygon>
          </wp:wrapTight>
          <wp:docPr id="5" name="Image 2" descr="Description : an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 : ang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896">
      <w:rPr>
        <w:noProof/>
      </w:rPr>
      <w:drawing>
        <wp:anchor distT="0" distB="0" distL="114300" distR="114300" simplePos="0" relativeHeight="251662336" behindDoc="1" locked="0" layoutInCell="1" allowOverlap="1" wp14:anchorId="178BD15A" wp14:editId="69EB2842">
          <wp:simplePos x="0" y="0"/>
          <wp:positionH relativeFrom="column">
            <wp:posOffset>3991610</wp:posOffset>
          </wp:positionH>
          <wp:positionV relativeFrom="paragraph">
            <wp:posOffset>-144145</wp:posOffset>
          </wp:positionV>
          <wp:extent cx="1382395" cy="816610"/>
          <wp:effectExtent l="0" t="0" r="8255" b="2540"/>
          <wp:wrapTight wrapText="bothSides">
            <wp:wrapPolygon edited="0">
              <wp:start x="0" y="0"/>
              <wp:lineTo x="0" y="21163"/>
              <wp:lineTo x="21431" y="21163"/>
              <wp:lineTo x="21431" y="0"/>
              <wp:lineTo x="0" y="0"/>
            </wp:wrapPolygon>
          </wp:wrapTight>
          <wp:docPr id="3" name="Image 4" descr="Description : poe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 : poet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896">
      <w:rPr>
        <w:noProof/>
      </w:rPr>
      <w:drawing>
        <wp:anchor distT="0" distB="0" distL="114300" distR="114300" simplePos="0" relativeHeight="251663360" behindDoc="1" locked="0" layoutInCell="1" allowOverlap="1" wp14:anchorId="7D745F83" wp14:editId="7481283C">
          <wp:simplePos x="0" y="0"/>
          <wp:positionH relativeFrom="column">
            <wp:posOffset>2195195</wp:posOffset>
          </wp:positionH>
          <wp:positionV relativeFrom="paragraph">
            <wp:posOffset>-152400</wp:posOffset>
          </wp:positionV>
          <wp:extent cx="554990" cy="827405"/>
          <wp:effectExtent l="0" t="0" r="0" b="0"/>
          <wp:wrapTight wrapText="bothSides">
            <wp:wrapPolygon edited="0">
              <wp:start x="0" y="0"/>
              <wp:lineTo x="0" y="20887"/>
              <wp:lineTo x="20760" y="20887"/>
              <wp:lineTo x="20760" y="0"/>
              <wp:lineTo x="0" y="0"/>
            </wp:wrapPolygon>
          </wp:wrapTight>
          <wp:docPr id="2" name="Image 5" descr="Description : DSC_0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 : DSC_002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896">
      <w:rPr>
        <w:noProof/>
      </w:rPr>
      <w:drawing>
        <wp:anchor distT="0" distB="0" distL="114300" distR="114300" simplePos="0" relativeHeight="251664384" behindDoc="1" locked="0" layoutInCell="1" allowOverlap="1" wp14:anchorId="19F18B8C" wp14:editId="6283362D">
          <wp:simplePos x="0" y="0"/>
          <wp:positionH relativeFrom="column">
            <wp:posOffset>4445</wp:posOffset>
          </wp:positionH>
          <wp:positionV relativeFrom="paragraph">
            <wp:posOffset>-152400</wp:posOffset>
          </wp:positionV>
          <wp:extent cx="751205" cy="827405"/>
          <wp:effectExtent l="0" t="0" r="0" b="0"/>
          <wp:wrapTight wrapText="bothSides">
            <wp:wrapPolygon edited="0">
              <wp:start x="0" y="0"/>
              <wp:lineTo x="0" y="20887"/>
              <wp:lineTo x="20815" y="20887"/>
              <wp:lineTo x="20815" y="0"/>
              <wp:lineTo x="0" y="0"/>
            </wp:wrapPolygon>
          </wp:wrapTight>
          <wp:docPr id="1" name="Image 6" descr="Description : vendome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vendome2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331"/>
    <w:multiLevelType w:val="hybridMultilevel"/>
    <w:tmpl w:val="54EC6D18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9">
      <w:start w:val="1"/>
      <w:numFmt w:val="lowerLetter"/>
      <w:lvlText w:val="%3."/>
      <w:lvlJc w:val="left"/>
      <w:pPr>
        <w:ind w:left="2165" w:hanging="180"/>
      </w:pPr>
      <w:rPr>
        <w:rFonts w:hint="default"/>
      </w:rPr>
    </w:lvl>
    <w:lvl w:ilvl="3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73006772">
      <w:start w:val="1"/>
      <w:numFmt w:val="bullet"/>
      <w:lvlText w:val="-"/>
      <w:lvlJc w:val="left"/>
      <w:pPr>
        <w:ind w:left="3600" w:hanging="360"/>
      </w:pPr>
      <w:rPr>
        <w:rFonts w:ascii="Candara" w:hAnsi="Candara" w:hint="default"/>
      </w:r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64D9"/>
    <w:multiLevelType w:val="hybridMultilevel"/>
    <w:tmpl w:val="635C432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31D16"/>
    <w:multiLevelType w:val="hybridMultilevel"/>
    <w:tmpl w:val="E02CAD32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3006772">
      <w:start w:val="1"/>
      <w:numFmt w:val="bullet"/>
      <w:lvlText w:val="-"/>
      <w:lvlJc w:val="left"/>
      <w:pPr>
        <w:ind w:left="1440" w:hanging="360"/>
      </w:pPr>
      <w:rPr>
        <w:rFonts w:ascii="Candara" w:hAnsi="Candara" w:hint="default"/>
      </w:rPr>
    </w:lvl>
    <w:lvl w:ilvl="2" w:tplc="73006772">
      <w:start w:val="1"/>
      <w:numFmt w:val="bullet"/>
      <w:lvlText w:val="-"/>
      <w:lvlJc w:val="left"/>
      <w:pPr>
        <w:ind w:left="2165" w:hanging="180"/>
      </w:pPr>
      <w:rPr>
        <w:rFonts w:ascii="Candara" w:hAnsi="Candara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73006772">
      <w:start w:val="1"/>
      <w:numFmt w:val="bullet"/>
      <w:lvlText w:val="-"/>
      <w:lvlJc w:val="left"/>
      <w:pPr>
        <w:ind w:left="3600" w:hanging="360"/>
      </w:pPr>
      <w:rPr>
        <w:rFonts w:ascii="Candara" w:hAnsi="Candara" w:hint="default"/>
      </w:r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B1759"/>
    <w:multiLevelType w:val="hybridMultilevel"/>
    <w:tmpl w:val="D368DCB8"/>
    <w:lvl w:ilvl="0" w:tplc="278C6D3A">
      <w:numFmt w:val="bullet"/>
      <w:lvlText w:val=""/>
      <w:lvlJc w:val="left"/>
      <w:pPr>
        <w:ind w:left="1440" w:hanging="360"/>
      </w:pPr>
      <w:rPr>
        <w:rFonts w:ascii="Wingdings 3" w:eastAsia="Times New Roman" w:hAnsi="Wingdings 3" w:cs="Times New Roman" w:hint="default"/>
      </w:rPr>
    </w:lvl>
    <w:lvl w:ilvl="1" w:tplc="278C6D3A">
      <w:numFmt w:val="bullet"/>
      <w:lvlText w:val=""/>
      <w:lvlJc w:val="left"/>
      <w:pPr>
        <w:ind w:left="2160" w:hanging="360"/>
      </w:pPr>
      <w:rPr>
        <w:rFonts w:ascii="Wingdings 3" w:eastAsia="Times New Roman" w:hAnsi="Wingdings 3" w:cs="Times New Roman" w:hint="default"/>
      </w:rPr>
    </w:lvl>
    <w:lvl w:ilvl="2" w:tplc="278C6D3A">
      <w:numFmt w:val="bullet"/>
      <w:lvlText w:val=""/>
      <w:lvlJc w:val="left"/>
      <w:pPr>
        <w:ind w:left="2880" w:hanging="180"/>
      </w:pPr>
      <w:rPr>
        <w:rFonts w:ascii="Wingdings 3" w:eastAsia="Times New Roman" w:hAnsi="Wingdings 3" w:cs="Times New Roman" w:hint="default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041534"/>
    <w:multiLevelType w:val="hybridMultilevel"/>
    <w:tmpl w:val="1E784D04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73006772">
      <w:start w:val="1"/>
      <w:numFmt w:val="bullet"/>
      <w:lvlText w:val="-"/>
      <w:lvlJc w:val="left"/>
      <w:pPr>
        <w:ind w:left="2165" w:hanging="180"/>
      </w:pPr>
      <w:rPr>
        <w:rFonts w:ascii="Candara" w:hAnsi="Candara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73006772">
      <w:start w:val="1"/>
      <w:numFmt w:val="bullet"/>
      <w:lvlText w:val="-"/>
      <w:lvlJc w:val="left"/>
      <w:pPr>
        <w:ind w:left="3600" w:hanging="360"/>
      </w:pPr>
      <w:rPr>
        <w:rFonts w:ascii="Candara" w:hAnsi="Candara" w:hint="default"/>
      </w:rPr>
    </w:lvl>
    <w:lvl w:ilvl="5" w:tplc="73006772">
      <w:start w:val="1"/>
      <w:numFmt w:val="bullet"/>
      <w:lvlText w:val="-"/>
      <w:lvlJc w:val="left"/>
      <w:pPr>
        <w:ind w:left="4320" w:hanging="180"/>
      </w:pPr>
      <w:rPr>
        <w:rFonts w:ascii="Candara" w:hAnsi="Candara" w:hint="default"/>
      </w:r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F3FDC"/>
    <w:multiLevelType w:val="multilevel"/>
    <w:tmpl w:val="3A122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C0245"/>
    <w:multiLevelType w:val="hybridMultilevel"/>
    <w:tmpl w:val="99362B20"/>
    <w:lvl w:ilvl="0" w:tplc="73006772">
      <w:start w:val="1"/>
      <w:numFmt w:val="bullet"/>
      <w:lvlText w:val="-"/>
      <w:lvlJc w:val="left"/>
      <w:pPr>
        <w:ind w:left="900" w:hanging="360"/>
      </w:pPr>
      <w:rPr>
        <w:rFonts w:ascii="Candara" w:hAnsi="Candara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andara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andara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andara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CCF33B3"/>
    <w:multiLevelType w:val="hybridMultilevel"/>
    <w:tmpl w:val="2BB672B0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73006772">
      <w:start w:val="1"/>
      <w:numFmt w:val="bullet"/>
      <w:lvlText w:val="-"/>
      <w:lvlJc w:val="left"/>
      <w:pPr>
        <w:ind w:left="2165" w:hanging="180"/>
      </w:pPr>
      <w:rPr>
        <w:rFonts w:ascii="Candara" w:hAnsi="Candara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C000F">
      <w:start w:val="1"/>
      <w:numFmt w:val="decimal"/>
      <w:lvlText w:val="%6."/>
      <w:lvlJc w:val="left"/>
      <w:pPr>
        <w:ind w:left="415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15C16"/>
    <w:multiLevelType w:val="hybridMultilevel"/>
    <w:tmpl w:val="E7D6A13A"/>
    <w:lvl w:ilvl="0" w:tplc="E5A44CE2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80" w:hanging="360"/>
      </w:pPr>
    </w:lvl>
    <w:lvl w:ilvl="2" w:tplc="040C001B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8AD05C2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0">
    <w:nsid w:val="3D040499"/>
    <w:multiLevelType w:val="hybridMultilevel"/>
    <w:tmpl w:val="04242A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05">
      <w:start w:val="1"/>
      <w:numFmt w:val="bullet"/>
      <w:lvlText w:val=""/>
      <w:lvlJc w:val="left"/>
      <w:pPr>
        <w:ind w:left="4320" w:hanging="180"/>
      </w:pPr>
      <w:rPr>
        <w:rFonts w:ascii="Wingdings" w:hAnsi="Wingdings" w:hint="default"/>
      </w:r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3571F"/>
    <w:multiLevelType w:val="hybridMultilevel"/>
    <w:tmpl w:val="4454C726"/>
    <w:lvl w:ilvl="0" w:tplc="278C6D3A">
      <w:numFmt w:val="bullet"/>
      <w:lvlText w:val=""/>
      <w:lvlJc w:val="left"/>
      <w:pPr>
        <w:ind w:left="1069" w:hanging="360"/>
      </w:pPr>
      <w:rPr>
        <w:rFonts w:ascii="Wingdings 3" w:eastAsia="Times New Roman" w:hAnsi="Wingdings 3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andara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andara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andara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2C64C33"/>
    <w:multiLevelType w:val="hybridMultilevel"/>
    <w:tmpl w:val="B23ACA46"/>
    <w:lvl w:ilvl="0" w:tplc="040C000F">
      <w:start w:val="1"/>
      <w:numFmt w:val="decimal"/>
      <w:lvlText w:val="%1."/>
      <w:lvlJc w:val="left"/>
      <w:pPr>
        <w:ind w:left="2700" w:hanging="360"/>
      </w:pPr>
    </w:lvl>
    <w:lvl w:ilvl="1" w:tplc="73006772">
      <w:start w:val="1"/>
      <w:numFmt w:val="bullet"/>
      <w:lvlText w:val="-"/>
      <w:lvlJc w:val="left"/>
      <w:pPr>
        <w:ind w:left="3420" w:hanging="360"/>
      </w:pPr>
      <w:rPr>
        <w:rFonts w:ascii="Candara" w:hAnsi="Candara" w:hint="default"/>
      </w:rPr>
    </w:lvl>
    <w:lvl w:ilvl="2" w:tplc="040C001B">
      <w:start w:val="1"/>
      <w:numFmt w:val="lowerRoman"/>
      <w:lvlText w:val="%3."/>
      <w:lvlJc w:val="right"/>
      <w:pPr>
        <w:ind w:left="4140" w:hanging="180"/>
      </w:pPr>
    </w:lvl>
    <w:lvl w:ilvl="3" w:tplc="927E5B90">
      <w:start w:val="4"/>
      <w:numFmt w:val="decimal"/>
      <w:lvlText w:val="%4"/>
      <w:lvlJc w:val="left"/>
      <w:pPr>
        <w:ind w:left="486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5580" w:hanging="360"/>
      </w:pPr>
    </w:lvl>
    <w:lvl w:ilvl="5" w:tplc="040C001B" w:tentative="1">
      <w:start w:val="1"/>
      <w:numFmt w:val="lowerRoman"/>
      <w:lvlText w:val="%6."/>
      <w:lvlJc w:val="right"/>
      <w:pPr>
        <w:ind w:left="6300" w:hanging="180"/>
      </w:pPr>
    </w:lvl>
    <w:lvl w:ilvl="6" w:tplc="040C000F" w:tentative="1">
      <w:start w:val="1"/>
      <w:numFmt w:val="decimal"/>
      <w:lvlText w:val="%7."/>
      <w:lvlJc w:val="left"/>
      <w:pPr>
        <w:ind w:left="7020" w:hanging="360"/>
      </w:pPr>
    </w:lvl>
    <w:lvl w:ilvl="7" w:tplc="040C0019" w:tentative="1">
      <w:start w:val="1"/>
      <w:numFmt w:val="lowerLetter"/>
      <w:lvlText w:val="%8."/>
      <w:lvlJc w:val="left"/>
      <w:pPr>
        <w:ind w:left="7740" w:hanging="360"/>
      </w:pPr>
    </w:lvl>
    <w:lvl w:ilvl="8" w:tplc="040C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569F6004"/>
    <w:multiLevelType w:val="hybridMultilevel"/>
    <w:tmpl w:val="9266DF22"/>
    <w:lvl w:ilvl="0" w:tplc="F3686ED6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B63371E"/>
    <w:multiLevelType w:val="hybridMultilevel"/>
    <w:tmpl w:val="A2D8DAA2"/>
    <w:lvl w:ilvl="0" w:tplc="73006772">
      <w:start w:val="1"/>
      <w:numFmt w:val="bullet"/>
      <w:lvlText w:val="-"/>
      <w:lvlJc w:val="left"/>
      <w:pPr>
        <w:ind w:left="2487" w:hanging="360"/>
      </w:pPr>
      <w:rPr>
        <w:rFonts w:ascii="Candara" w:hAnsi="Candara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andara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andara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andara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5">
    <w:nsid w:val="5BBF67A3"/>
    <w:multiLevelType w:val="hybridMultilevel"/>
    <w:tmpl w:val="6854CA08"/>
    <w:lvl w:ilvl="0" w:tplc="040C000F">
      <w:start w:val="1"/>
      <w:numFmt w:val="decimal"/>
      <w:lvlText w:val="%1."/>
      <w:lvlJc w:val="left"/>
      <w:pPr>
        <w:ind w:left="3196" w:hanging="360"/>
      </w:pPr>
    </w:lvl>
    <w:lvl w:ilvl="1" w:tplc="73006772">
      <w:start w:val="1"/>
      <w:numFmt w:val="bullet"/>
      <w:lvlText w:val="-"/>
      <w:lvlJc w:val="left"/>
      <w:pPr>
        <w:ind w:left="3916" w:hanging="360"/>
      </w:pPr>
      <w:rPr>
        <w:rFonts w:ascii="Candara" w:hAnsi="Candara" w:hint="default"/>
      </w:rPr>
    </w:lvl>
    <w:lvl w:ilvl="2" w:tplc="040C001B">
      <w:start w:val="1"/>
      <w:numFmt w:val="lowerRoman"/>
      <w:lvlText w:val="%3."/>
      <w:lvlJc w:val="right"/>
      <w:pPr>
        <w:ind w:left="4636" w:hanging="180"/>
      </w:pPr>
    </w:lvl>
    <w:lvl w:ilvl="3" w:tplc="040C000F" w:tentative="1">
      <w:start w:val="1"/>
      <w:numFmt w:val="decimal"/>
      <w:lvlText w:val="%4."/>
      <w:lvlJc w:val="left"/>
      <w:pPr>
        <w:ind w:left="5356" w:hanging="360"/>
      </w:pPr>
    </w:lvl>
    <w:lvl w:ilvl="4" w:tplc="040C0019" w:tentative="1">
      <w:start w:val="1"/>
      <w:numFmt w:val="lowerLetter"/>
      <w:lvlText w:val="%5."/>
      <w:lvlJc w:val="left"/>
      <w:pPr>
        <w:ind w:left="6076" w:hanging="360"/>
      </w:pPr>
    </w:lvl>
    <w:lvl w:ilvl="5" w:tplc="040C001B" w:tentative="1">
      <w:start w:val="1"/>
      <w:numFmt w:val="lowerRoman"/>
      <w:lvlText w:val="%6."/>
      <w:lvlJc w:val="right"/>
      <w:pPr>
        <w:ind w:left="6796" w:hanging="180"/>
      </w:pPr>
    </w:lvl>
    <w:lvl w:ilvl="6" w:tplc="040C000F" w:tentative="1">
      <w:start w:val="1"/>
      <w:numFmt w:val="decimal"/>
      <w:lvlText w:val="%7."/>
      <w:lvlJc w:val="left"/>
      <w:pPr>
        <w:ind w:left="7516" w:hanging="360"/>
      </w:pPr>
    </w:lvl>
    <w:lvl w:ilvl="7" w:tplc="040C0019" w:tentative="1">
      <w:start w:val="1"/>
      <w:numFmt w:val="lowerLetter"/>
      <w:lvlText w:val="%8."/>
      <w:lvlJc w:val="left"/>
      <w:pPr>
        <w:ind w:left="8236" w:hanging="360"/>
      </w:pPr>
    </w:lvl>
    <w:lvl w:ilvl="8" w:tplc="040C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6">
    <w:nsid w:val="5D525DD8"/>
    <w:multiLevelType w:val="hybridMultilevel"/>
    <w:tmpl w:val="03F65A82"/>
    <w:lvl w:ilvl="0" w:tplc="73006772">
      <w:start w:val="1"/>
      <w:numFmt w:val="bullet"/>
      <w:lvlText w:val="-"/>
      <w:lvlJc w:val="left"/>
      <w:pPr>
        <w:ind w:left="2160" w:hanging="360"/>
      </w:pPr>
      <w:rPr>
        <w:rFonts w:ascii="Candara" w:hAnsi="Candara" w:hint="default"/>
      </w:rPr>
    </w:lvl>
    <w:lvl w:ilvl="1" w:tplc="73006772">
      <w:start w:val="1"/>
      <w:numFmt w:val="bullet"/>
      <w:lvlText w:val="-"/>
      <w:lvlJc w:val="left"/>
      <w:pPr>
        <w:ind w:left="2880" w:hanging="360"/>
      </w:pPr>
      <w:rPr>
        <w:rFonts w:ascii="Candara" w:hAnsi="Candara" w:hint="default"/>
      </w:rPr>
    </w:lvl>
    <w:lvl w:ilvl="2" w:tplc="040C001B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C9426BC"/>
    <w:multiLevelType w:val="hybridMultilevel"/>
    <w:tmpl w:val="32F40AAE"/>
    <w:lvl w:ilvl="0" w:tplc="CF0813CE">
      <w:start w:val="18"/>
      <w:numFmt w:val="bullet"/>
      <w:lvlText w:val=""/>
      <w:lvlJc w:val="left"/>
      <w:pPr>
        <w:ind w:left="90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6F637C0E"/>
    <w:multiLevelType w:val="hybridMultilevel"/>
    <w:tmpl w:val="E02CAD32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3006772">
      <w:start w:val="1"/>
      <w:numFmt w:val="bullet"/>
      <w:lvlText w:val="-"/>
      <w:lvlJc w:val="left"/>
      <w:pPr>
        <w:ind w:left="1440" w:hanging="360"/>
      </w:pPr>
      <w:rPr>
        <w:rFonts w:ascii="Candara" w:hAnsi="Candara" w:hint="default"/>
      </w:rPr>
    </w:lvl>
    <w:lvl w:ilvl="2" w:tplc="73006772">
      <w:start w:val="1"/>
      <w:numFmt w:val="bullet"/>
      <w:lvlText w:val="-"/>
      <w:lvlJc w:val="left"/>
      <w:pPr>
        <w:ind w:left="2165" w:hanging="180"/>
      </w:pPr>
      <w:rPr>
        <w:rFonts w:ascii="Candara" w:hAnsi="Candara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73006772">
      <w:start w:val="1"/>
      <w:numFmt w:val="bullet"/>
      <w:lvlText w:val="-"/>
      <w:lvlJc w:val="left"/>
      <w:pPr>
        <w:ind w:left="3600" w:hanging="360"/>
      </w:pPr>
      <w:rPr>
        <w:rFonts w:ascii="Candara" w:hAnsi="Candara" w:hint="default"/>
      </w:r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207FC"/>
    <w:multiLevelType w:val="hybridMultilevel"/>
    <w:tmpl w:val="45924E60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andara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andara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andara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1"/>
  </w:num>
  <w:num w:numId="5">
    <w:abstractNumId w:val="10"/>
  </w:num>
  <w:num w:numId="6">
    <w:abstractNumId w:val="12"/>
  </w:num>
  <w:num w:numId="7">
    <w:abstractNumId w:val="19"/>
  </w:num>
  <w:num w:numId="8">
    <w:abstractNumId w:val="6"/>
  </w:num>
  <w:num w:numId="9">
    <w:abstractNumId w:val="16"/>
  </w:num>
  <w:num w:numId="10">
    <w:abstractNumId w:val="0"/>
  </w:num>
  <w:num w:numId="11">
    <w:abstractNumId w:val="15"/>
  </w:num>
  <w:num w:numId="12">
    <w:abstractNumId w:val="14"/>
  </w:num>
  <w:num w:numId="13">
    <w:abstractNumId w:val="4"/>
  </w:num>
  <w:num w:numId="14">
    <w:abstractNumId w:val="7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8"/>
  </w:num>
  <w:num w:numId="2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5C"/>
    <w:rsid w:val="00001092"/>
    <w:rsid w:val="00003114"/>
    <w:rsid w:val="0000541C"/>
    <w:rsid w:val="000074AA"/>
    <w:rsid w:val="00007D36"/>
    <w:rsid w:val="00010840"/>
    <w:rsid w:val="0001457E"/>
    <w:rsid w:val="00016C0C"/>
    <w:rsid w:val="00017E2B"/>
    <w:rsid w:val="000210A5"/>
    <w:rsid w:val="000227FC"/>
    <w:rsid w:val="000235B6"/>
    <w:rsid w:val="00023B2A"/>
    <w:rsid w:val="00026C73"/>
    <w:rsid w:val="00026E99"/>
    <w:rsid w:val="00031CDE"/>
    <w:rsid w:val="000348FD"/>
    <w:rsid w:val="0003575D"/>
    <w:rsid w:val="0003594B"/>
    <w:rsid w:val="000363E9"/>
    <w:rsid w:val="0003647C"/>
    <w:rsid w:val="000428A5"/>
    <w:rsid w:val="00043F39"/>
    <w:rsid w:val="0004752F"/>
    <w:rsid w:val="00047AAA"/>
    <w:rsid w:val="00051705"/>
    <w:rsid w:val="00052F54"/>
    <w:rsid w:val="00053AFD"/>
    <w:rsid w:val="00053B4F"/>
    <w:rsid w:val="000608A1"/>
    <w:rsid w:val="00060F4C"/>
    <w:rsid w:val="000613B9"/>
    <w:rsid w:val="00061A8A"/>
    <w:rsid w:val="000628F0"/>
    <w:rsid w:val="000649BF"/>
    <w:rsid w:val="00065F67"/>
    <w:rsid w:val="00066087"/>
    <w:rsid w:val="00067A91"/>
    <w:rsid w:val="00071779"/>
    <w:rsid w:val="00072C46"/>
    <w:rsid w:val="00074B5E"/>
    <w:rsid w:val="00076AE1"/>
    <w:rsid w:val="000770F5"/>
    <w:rsid w:val="00081EF9"/>
    <w:rsid w:val="000824A2"/>
    <w:rsid w:val="00082921"/>
    <w:rsid w:val="00083CE3"/>
    <w:rsid w:val="00084A28"/>
    <w:rsid w:val="00085F22"/>
    <w:rsid w:val="00086628"/>
    <w:rsid w:val="00087805"/>
    <w:rsid w:val="000902E6"/>
    <w:rsid w:val="0009526A"/>
    <w:rsid w:val="00095D9E"/>
    <w:rsid w:val="00097197"/>
    <w:rsid w:val="0009750C"/>
    <w:rsid w:val="00097F6B"/>
    <w:rsid w:val="000A1F6E"/>
    <w:rsid w:val="000A244C"/>
    <w:rsid w:val="000A38D9"/>
    <w:rsid w:val="000A60EE"/>
    <w:rsid w:val="000A670A"/>
    <w:rsid w:val="000A757B"/>
    <w:rsid w:val="000B1058"/>
    <w:rsid w:val="000B134F"/>
    <w:rsid w:val="000B15EF"/>
    <w:rsid w:val="000B2911"/>
    <w:rsid w:val="000B40C9"/>
    <w:rsid w:val="000B604E"/>
    <w:rsid w:val="000B7317"/>
    <w:rsid w:val="000C07FE"/>
    <w:rsid w:val="000C2C5D"/>
    <w:rsid w:val="000C59B6"/>
    <w:rsid w:val="000C6805"/>
    <w:rsid w:val="000C7639"/>
    <w:rsid w:val="000C79A6"/>
    <w:rsid w:val="000D13F4"/>
    <w:rsid w:val="000D1CCB"/>
    <w:rsid w:val="000D272E"/>
    <w:rsid w:val="000D302B"/>
    <w:rsid w:val="000D366C"/>
    <w:rsid w:val="000D3E19"/>
    <w:rsid w:val="000D3FDE"/>
    <w:rsid w:val="000D590D"/>
    <w:rsid w:val="000D77B1"/>
    <w:rsid w:val="000D7946"/>
    <w:rsid w:val="000D7A00"/>
    <w:rsid w:val="000E009D"/>
    <w:rsid w:val="000E113D"/>
    <w:rsid w:val="000E122D"/>
    <w:rsid w:val="000E14C3"/>
    <w:rsid w:val="000E2BBC"/>
    <w:rsid w:val="000E3EDA"/>
    <w:rsid w:val="000E439C"/>
    <w:rsid w:val="000E4E78"/>
    <w:rsid w:val="000E57D6"/>
    <w:rsid w:val="000E75C7"/>
    <w:rsid w:val="000F0DE3"/>
    <w:rsid w:val="000F513E"/>
    <w:rsid w:val="000F660C"/>
    <w:rsid w:val="0010046B"/>
    <w:rsid w:val="001036A8"/>
    <w:rsid w:val="001063B9"/>
    <w:rsid w:val="001066BC"/>
    <w:rsid w:val="00110B63"/>
    <w:rsid w:val="001124C0"/>
    <w:rsid w:val="00113B4F"/>
    <w:rsid w:val="00113F59"/>
    <w:rsid w:val="001236AC"/>
    <w:rsid w:val="0012605F"/>
    <w:rsid w:val="00132B0E"/>
    <w:rsid w:val="00132E6D"/>
    <w:rsid w:val="0013526F"/>
    <w:rsid w:val="001422A1"/>
    <w:rsid w:val="00144D0C"/>
    <w:rsid w:val="001463AC"/>
    <w:rsid w:val="00146C5B"/>
    <w:rsid w:val="00147B07"/>
    <w:rsid w:val="001505FC"/>
    <w:rsid w:val="0015219F"/>
    <w:rsid w:val="001521B1"/>
    <w:rsid w:val="001540F6"/>
    <w:rsid w:val="00156F78"/>
    <w:rsid w:val="001575F4"/>
    <w:rsid w:val="00157AA5"/>
    <w:rsid w:val="001615D1"/>
    <w:rsid w:val="001663C9"/>
    <w:rsid w:val="00171C38"/>
    <w:rsid w:val="00173B53"/>
    <w:rsid w:val="0017581B"/>
    <w:rsid w:val="0017593A"/>
    <w:rsid w:val="001764EE"/>
    <w:rsid w:val="00176FB5"/>
    <w:rsid w:val="001813D1"/>
    <w:rsid w:val="0018298E"/>
    <w:rsid w:val="00184A2E"/>
    <w:rsid w:val="00185A4E"/>
    <w:rsid w:val="00186B8C"/>
    <w:rsid w:val="001932C8"/>
    <w:rsid w:val="00193A2E"/>
    <w:rsid w:val="00195BB3"/>
    <w:rsid w:val="00196AA8"/>
    <w:rsid w:val="001A03B8"/>
    <w:rsid w:val="001A1358"/>
    <w:rsid w:val="001A13A6"/>
    <w:rsid w:val="001A43DE"/>
    <w:rsid w:val="001A4AA9"/>
    <w:rsid w:val="001A63EE"/>
    <w:rsid w:val="001B3D18"/>
    <w:rsid w:val="001B46A1"/>
    <w:rsid w:val="001C0AD2"/>
    <w:rsid w:val="001C19ED"/>
    <w:rsid w:val="001C2B7D"/>
    <w:rsid w:val="001C2D0E"/>
    <w:rsid w:val="001C2FE0"/>
    <w:rsid w:val="001C41C3"/>
    <w:rsid w:val="001C45E3"/>
    <w:rsid w:val="001C6BE4"/>
    <w:rsid w:val="001D0D22"/>
    <w:rsid w:val="001D63F4"/>
    <w:rsid w:val="001E03BB"/>
    <w:rsid w:val="001E13A7"/>
    <w:rsid w:val="001E3289"/>
    <w:rsid w:val="001E3903"/>
    <w:rsid w:val="001E615A"/>
    <w:rsid w:val="001F199E"/>
    <w:rsid w:val="001F530C"/>
    <w:rsid w:val="001F5AA4"/>
    <w:rsid w:val="001F5F8B"/>
    <w:rsid w:val="00200E2F"/>
    <w:rsid w:val="00202195"/>
    <w:rsid w:val="00204B95"/>
    <w:rsid w:val="00206219"/>
    <w:rsid w:val="00207AA2"/>
    <w:rsid w:val="00207C8D"/>
    <w:rsid w:val="002147B3"/>
    <w:rsid w:val="0022026B"/>
    <w:rsid w:val="00223750"/>
    <w:rsid w:val="00224D6A"/>
    <w:rsid w:val="00224E08"/>
    <w:rsid w:val="002253AD"/>
    <w:rsid w:val="00225F9D"/>
    <w:rsid w:val="00227629"/>
    <w:rsid w:val="00230470"/>
    <w:rsid w:val="00230921"/>
    <w:rsid w:val="00232238"/>
    <w:rsid w:val="00232AD2"/>
    <w:rsid w:val="00232E41"/>
    <w:rsid w:val="00235718"/>
    <w:rsid w:val="002358ED"/>
    <w:rsid w:val="0023675C"/>
    <w:rsid w:val="00236783"/>
    <w:rsid w:val="00241072"/>
    <w:rsid w:val="0024165A"/>
    <w:rsid w:val="00244D06"/>
    <w:rsid w:val="0024534B"/>
    <w:rsid w:val="0024588A"/>
    <w:rsid w:val="002462F9"/>
    <w:rsid w:val="0024788D"/>
    <w:rsid w:val="00247BE7"/>
    <w:rsid w:val="00250BAB"/>
    <w:rsid w:val="00250C12"/>
    <w:rsid w:val="00251604"/>
    <w:rsid w:val="00252002"/>
    <w:rsid w:val="00252E0E"/>
    <w:rsid w:val="0025340D"/>
    <w:rsid w:val="00253A74"/>
    <w:rsid w:val="002560EA"/>
    <w:rsid w:val="0025677A"/>
    <w:rsid w:val="00261183"/>
    <w:rsid w:val="00261508"/>
    <w:rsid w:val="00265407"/>
    <w:rsid w:val="00266614"/>
    <w:rsid w:val="00272230"/>
    <w:rsid w:val="00272B06"/>
    <w:rsid w:val="00272B61"/>
    <w:rsid w:val="002733C8"/>
    <w:rsid w:val="002738CE"/>
    <w:rsid w:val="00274426"/>
    <w:rsid w:val="0027447D"/>
    <w:rsid w:val="0027585A"/>
    <w:rsid w:val="00275A8C"/>
    <w:rsid w:val="00277CFD"/>
    <w:rsid w:val="00285A29"/>
    <w:rsid w:val="00287B7E"/>
    <w:rsid w:val="00291059"/>
    <w:rsid w:val="00291CBB"/>
    <w:rsid w:val="0029304F"/>
    <w:rsid w:val="00293C96"/>
    <w:rsid w:val="0029445D"/>
    <w:rsid w:val="002A012B"/>
    <w:rsid w:val="002A164E"/>
    <w:rsid w:val="002A60FF"/>
    <w:rsid w:val="002B16C9"/>
    <w:rsid w:val="002B2479"/>
    <w:rsid w:val="002B3B30"/>
    <w:rsid w:val="002B5346"/>
    <w:rsid w:val="002B73E8"/>
    <w:rsid w:val="002C177C"/>
    <w:rsid w:val="002C3B02"/>
    <w:rsid w:val="002C575B"/>
    <w:rsid w:val="002C7A5F"/>
    <w:rsid w:val="002D1BBB"/>
    <w:rsid w:val="002D21E9"/>
    <w:rsid w:val="002D2E8D"/>
    <w:rsid w:val="002D49CE"/>
    <w:rsid w:val="002D506C"/>
    <w:rsid w:val="002D66F9"/>
    <w:rsid w:val="002E1B90"/>
    <w:rsid w:val="002E36BA"/>
    <w:rsid w:val="002E4231"/>
    <w:rsid w:val="002E46AC"/>
    <w:rsid w:val="002E4CF1"/>
    <w:rsid w:val="002E4F77"/>
    <w:rsid w:val="002E5890"/>
    <w:rsid w:val="002E617A"/>
    <w:rsid w:val="002E6B51"/>
    <w:rsid w:val="002F200A"/>
    <w:rsid w:val="002F22CB"/>
    <w:rsid w:val="003021F6"/>
    <w:rsid w:val="00302684"/>
    <w:rsid w:val="003034DF"/>
    <w:rsid w:val="0030365F"/>
    <w:rsid w:val="003103F9"/>
    <w:rsid w:val="003108E8"/>
    <w:rsid w:val="00311DB3"/>
    <w:rsid w:val="00315BCA"/>
    <w:rsid w:val="00315C8B"/>
    <w:rsid w:val="00316672"/>
    <w:rsid w:val="00317B35"/>
    <w:rsid w:val="003208F1"/>
    <w:rsid w:val="0032149D"/>
    <w:rsid w:val="00323767"/>
    <w:rsid w:val="00324E2B"/>
    <w:rsid w:val="00327330"/>
    <w:rsid w:val="0033036B"/>
    <w:rsid w:val="0033154D"/>
    <w:rsid w:val="003315E0"/>
    <w:rsid w:val="00332CF7"/>
    <w:rsid w:val="0033396C"/>
    <w:rsid w:val="00334EC0"/>
    <w:rsid w:val="0034001A"/>
    <w:rsid w:val="003442BE"/>
    <w:rsid w:val="00347908"/>
    <w:rsid w:val="00350D41"/>
    <w:rsid w:val="00351909"/>
    <w:rsid w:val="003538EC"/>
    <w:rsid w:val="00360CAF"/>
    <w:rsid w:val="00366E24"/>
    <w:rsid w:val="00366EC4"/>
    <w:rsid w:val="003677EC"/>
    <w:rsid w:val="00373882"/>
    <w:rsid w:val="00374A5E"/>
    <w:rsid w:val="003800F5"/>
    <w:rsid w:val="00381DBE"/>
    <w:rsid w:val="003824B1"/>
    <w:rsid w:val="00383845"/>
    <w:rsid w:val="00385059"/>
    <w:rsid w:val="00385ACB"/>
    <w:rsid w:val="00386B1F"/>
    <w:rsid w:val="0039067C"/>
    <w:rsid w:val="00391317"/>
    <w:rsid w:val="0039419D"/>
    <w:rsid w:val="003949B1"/>
    <w:rsid w:val="00394C9B"/>
    <w:rsid w:val="003A3F21"/>
    <w:rsid w:val="003A4251"/>
    <w:rsid w:val="003A69E8"/>
    <w:rsid w:val="003B0D98"/>
    <w:rsid w:val="003B20A3"/>
    <w:rsid w:val="003B33AF"/>
    <w:rsid w:val="003C0242"/>
    <w:rsid w:val="003C0656"/>
    <w:rsid w:val="003C1DFF"/>
    <w:rsid w:val="003C253C"/>
    <w:rsid w:val="003C2DD3"/>
    <w:rsid w:val="003C3043"/>
    <w:rsid w:val="003C3778"/>
    <w:rsid w:val="003C423F"/>
    <w:rsid w:val="003C4DED"/>
    <w:rsid w:val="003C5AD3"/>
    <w:rsid w:val="003D0E60"/>
    <w:rsid w:val="003D0FF8"/>
    <w:rsid w:val="003D1155"/>
    <w:rsid w:val="003D1873"/>
    <w:rsid w:val="003D301A"/>
    <w:rsid w:val="003D38F0"/>
    <w:rsid w:val="003D3ADF"/>
    <w:rsid w:val="003D7186"/>
    <w:rsid w:val="003D72E4"/>
    <w:rsid w:val="003D740E"/>
    <w:rsid w:val="003E0755"/>
    <w:rsid w:val="003E08C7"/>
    <w:rsid w:val="003E445A"/>
    <w:rsid w:val="003E4FBE"/>
    <w:rsid w:val="003E54BF"/>
    <w:rsid w:val="003E5C85"/>
    <w:rsid w:val="003E62B9"/>
    <w:rsid w:val="003E6518"/>
    <w:rsid w:val="003E66ED"/>
    <w:rsid w:val="003E6DDD"/>
    <w:rsid w:val="003E7D5B"/>
    <w:rsid w:val="003F2217"/>
    <w:rsid w:val="003F2F1B"/>
    <w:rsid w:val="003F2F95"/>
    <w:rsid w:val="003F3908"/>
    <w:rsid w:val="003F3E3D"/>
    <w:rsid w:val="003F4301"/>
    <w:rsid w:val="003F4343"/>
    <w:rsid w:val="003F516D"/>
    <w:rsid w:val="003F543E"/>
    <w:rsid w:val="003F6912"/>
    <w:rsid w:val="003F6C18"/>
    <w:rsid w:val="0040236D"/>
    <w:rsid w:val="00402B42"/>
    <w:rsid w:val="00406385"/>
    <w:rsid w:val="004067A5"/>
    <w:rsid w:val="0041200C"/>
    <w:rsid w:val="00414886"/>
    <w:rsid w:val="004204C6"/>
    <w:rsid w:val="0042137F"/>
    <w:rsid w:val="00421553"/>
    <w:rsid w:val="00421D0F"/>
    <w:rsid w:val="00422430"/>
    <w:rsid w:val="00424FD3"/>
    <w:rsid w:val="00426D39"/>
    <w:rsid w:val="00427FDC"/>
    <w:rsid w:val="004329CF"/>
    <w:rsid w:val="00436BDB"/>
    <w:rsid w:val="00440752"/>
    <w:rsid w:val="00441B97"/>
    <w:rsid w:val="004424AE"/>
    <w:rsid w:val="00443258"/>
    <w:rsid w:val="00443B81"/>
    <w:rsid w:val="0044410C"/>
    <w:rsid w:val="00444923"/>
    <w:rsid w:val="00445D53"/>
    <w:rsid w:val="00445E34"/>
    <w:rsid w:val="004469F8"/>
    <w:rsid w:val="00446E28"/>
    <w:rsid w:val="00447002"/>
    <w:rsid w:val="004506EC"/>
    <w:rsid w:val="004517A9"/>
    <w:rsid w:val="00452A0C"/>
    <w:rsid w:val="004541E0"/>
    <w:rsid w:val="0045489A"/>
    <w:rsid w:val="0045595B"/>
    <w:rsid w:val="004575F1"/>
    <w:rsid w:val="00457B0F"/>
    <w:rsid w:val="004603FE"/>
    <w:rsid w:val="00460412"/>
    <w:rsid w:val="0046291C"/>
    <w:rsid w:val="0046420C"/>
    <w:rsid w:val="00466280"/>
    <w:rsid w:val="00466C3D"/>
    <w:rsid w:val="0047092B"/>
    <w:rsid w:val="004709FC"/>
    <w:rsid w:val="00471719"/>
    <w:rsid w:val="0047207B"/>
    <w:rsid w:val="00474CA0"/>
    <w:rsid w:val="00474FB5"/>
    <w:rsid w:val="0047527C"/>
    <w:rsid w:val="00475779"/>
    <w:rsid w:val="00475AD1"/>
    <w:rsid w:val="004771C8"/>
    <w:rsid w:val="00480111"/>
    <w:rsid w:val="00483B8C"/>
    <w:rsid w:val="004849D1"/>
    <w:rsid w:val="00485079"/>
    <w:rsid w:val="004854D6"/>
    <w:rsid w:val="004862C2"/>
    <w:rsid w:val="00487EFE"/>
    <w:rsid w:val="004907A2"/>
    <w:rsid w:val="00490CB4"/>
    <w:rsid w:val="00490F7E"/>
    <w:rsid w:val="00492D91"/>
    <w:rsid w:val="00493BB7"/>
    <w:rsid w:val="00493E3C"/>
    <w:rsid w:val="00496F53"/>
    <w:rsid w:val="004A1D6C"/>
    <w:rsid w:val="004A2687"/>
    <w:rsid w:val="004A2F2E"/>
    <w:rsid w:val="004A3240"/>
    <w:rsid w:val="004A6E52"/>
    <w:rsid w:val="004B145D"/>
    <w:rsid w:val="004B2F51"/>
    <w:rsid w:val="004B40B0"/>
    <w:rsid w:val="004B40D5"/>
    <w:rsid w:val="004B5EDB"/>
    <w:rsid w:val="004B798C"/>
    <w:rsid w:val="004C0406"/>
    <w:rsid w:val="004C1572"/>
    <w:rsid w:val="004C261B"/>
    <w:rsid w:val="004C533B"/>
    <w:rsid w:val="004C5482"/>
    <w:rsid w:val="004C5E8A"/>
    <w:rsid w:val="004C617E"/>
    <w:rsid w:val="004C7070"/>
    <w:rsid w:val="004C7A77"/>
    <w:rsid w:val="004D171E"/>
    <w:rsid w:val="004D27A6"/>
    <w:rsid w:val="004D4FC7"/>
    <w:rsid w:val="004D5F1C"/>
    <w:rsid w:val="004D6413"/>
    <w:rsid w:val="004D6F4F"/>
    <w:rsid w:val="004E064E"/>
    <w:rsid w:val="004E2A43"/>
    <w:rsid w:val="004E3481"/>
    <w:rsid w:val="004E3725"/>
    <w:rsid w:val="004E453F"/>
    <w:rsid w:val="004E65FF"/>
    <w:rsid w:val="004E6EB9"/>
    <w:rsid w:val="004E7386"/>
    <w:rsid w:val="004F056A"/>
    <w:rsid w:val="004F05CE"/>
    <w:rsid w:val="004F0954"/>
    <w:rsid w:val="004F0FB6"/>
    <w:rsid w:val="004F3347"/>
    <w:rsid w:val="004F574C"/>
    <w:rsid w:val="004F61CD"/>
    <w:rsid w:val="004F707B"/>
    <w:rsid w:val="004F7556"/>
    <w:rsid w:val="004F78E7"/>
    <w:rsid w:val="00503D26"/>
    <w:rsid w:val="0050532A"/>
    <w:rsid w:val="00510628"/>
    <w:rsid w:val="005174FD"/>
    <w:rsid w:val="00517C6B"/>
    <w:rsid w:val="00517CA8"/>
    <w:rsid w:val="00520CE1"/>
    <w:rsid w:val="005210DA"/>
    <w:rsid w:val="00521340"/>
    <w:rsid w:val="00522370"/>
    <w:rsid w:val="005240FE"/>
    <w:rsid w:val="00524337"/>
    <w:rsid w:val="0052681E"/>
    <w:rsid w:val="005318A3"/>
    <w:rsid w:val="005336CD"/>
    <w:rsid w:val="00534733"/>
    <w:rsid w:val="00536265"/>
    <w:rsid w:val="00536790"/>
    <w:rsid w:val="005376CB"/>
    <w:rsid w:val="0054046F"/>
    <w:rsid w:val="005415FE"/>
    <w:rsid w:val="00543BF8"/>
    <w:rsid w:val="00543CE0"/>
    <w:rsid w:val="00543E40"/>
    <w:rsid w:val="005506B5"/>
    <w:rsid w:val="0055128E"/>
    <w:rsid w:val="00552881"/>
    <w:rsid w:val="0055561C"/>
    <w:rsid w:val="00560486"/>
    <w:rsid w:val="005611AF"/>
    <w:rsid w:val="005622E4"/>
    <w:rsid w:val="00562909"/>
    <w:rsid w:val="00562B6C"/>
    <w:rsid w:val="00563719"/>
    <w:rsid w:val="00563A5E"/>
    <w:rsid w:val="00563BBC"/>
    <w:rsid w:val="00563D85"/>
    <w:rsid w:val="00566774"/>
    <w:rsid w:val="00570BF7"/>
    <w:rsid w:val="0057218A"/>
    <w:rsid w:val="005724A1"/>
    <w:rsid w:val="0057281D"/>
    <w:rsid w:val="00574063"/>
    <w:rsid w:val="005741F6"/>
    <w:rsid w:val="00575BEF"/>
    <w:rsid w:val="0057708B"/>
    <w:rsid w:val="00577CD7"/>
    <w:rsid w:val="00580542"/>
    <w:rsid w:val="0058054C"/>
    <w:rsid w:val="005807FB"/>
    <w:rsid w:val="005816D4"/>
    <w:rsid w:val="00582F06"/>
    <w:rsid w:val="00586235"/>
    <w:rsid w:val="0058705A"/>
    <w:rsid w:val="0059079C"/>
    <w:rsid w:val="00591067"/>
    <w:rsid w:val="005917F0"/>
    <w:rsid w:val="0059387B"/>
    <w:rsid w:val="00596764"/>
    <w:rsid w:val="00596DFC"/>
    <w:rsid w:val="005A16A4"/>
    <w:rsid w:val="005A5B8C"/>
    <w:rsid w:val="005A63B7"/>
    <w:rsid w:val="005A6BA5"/>
    <w:rsid w:val="005B18C4"/>
    <w:rsid w:val="005B23E2"/>
    <w:rsid w:val="005B2781"/>
    <w:rsid w:val="005B48D7"/>
    <w:rsid w:val="005B65EC"/>
    <w:rsid w:val="005B747D"/>
    <w:rsid w:val="005C0F68"/>
    <w:rsid w:val="005C2B77"/>
    <w:rsid w:val="005C3114"/>
    <w:rsid w:val="005C5AC0"/>
    <w:rsid w:val="005C63AC"/>
    <w:rsid w:val="005C6451"/>
    <w:rsid w:val="005C6F8A"/>
    <w:rsid w:val="005D2EEB"/>
    <w:rsid w:val="005D4A70"/>
    <w:rsid w:val="005D4AE9"/>
    <w:rsid w:val="005D6742"/>
    <w:rsid w:val="005D6C65"/>
    <w:rsid w:val="005E256F"/>
    <w:rsid w:val="005E2A7A"/>
    <w:rsid w:val="005E3999"/>
    <w:rsid w:val="005E3A17"/>
    <w:rsid w:val="005E50B7"/>
    <w:rsid w:val="005E5181"/>
    <w:rsid w:val="005E5748"/>
    <w:rsid w:val="005E6364"/>
    <w:rsid w:val="005E725A"/>
    <w:rsid w:val="005E79F7"/>
    <w:rsid w:val="005F1FAB"/>
    <w:rsid w:val="005F514E"/>
    <w:rsid w:val="005F68EA"/>
    <w:rsid w:val="005F6B27"/>
    <w:rsid w:val="006011BA"/>
    <w:rsid w:val="00601656"/>
    <w:rsid w:val="00601C03"/>
    <w:rsid w:val="00601D3B"/>
    <w:rsid w:val="0060411C"/>
    <w:rsid w:val="00604F46"/>
    <w:rsid w:val="00611576"/>
    <w:rsid w:val="0061604C"/>
    <w:rsid w:val="00616B27"/>
    <w:rsid w:val="00623AE0"/>
    <w:rsid w:val="00625BEE"/>
    <w:rsid w:val="00627DF8"/>
    <w:rsid w:val="00630E78"/>
    <w:rsid w:val="006315C6"/>
    <w:rsid w:val="00631F79"/>
    <w:rsid w:val="006323D4"/>
    <w:rsid w:val="00632FE8"/>
    <w:rsid w:val="00633605"/>
    <w:rsid w:val="00635C51"/>
    <w:rsid w:val="0063638B"/>
    <w:rsid w:val="0064034D"/>
    <w:rsid w:val="00640D52"/>
    <w:rsid w:val="00641CEE"/>
    <w:rsid w:val="00643317"/>
    <w:rsid w:val="00643895"/>
    <w:rsid w:val="00643896"/>
    <w:rsid w:val="0064753A"/>
    <w:rsid w:val="006501A8"/>
    <w:rsid w:val="00651E63"/>
    <w:rsid w:val="006522FD"/>
    <w:rsid w:val="00655382"/>
    <w:rsid w:val="00656B3B"/>
    <w:rsid w:val="0066010E"/>
    <w:rsid w:val="00660AD1"/>
    <w:rsid w:val="00660F4E"/>
    <w:rsid w:val="006614A5"/>
    <w:rsid w:val="00667556"/>
    <w:rsid w:val="00675D52"/>
    <w:rsid w:val="0068423B"/>
    <w:rsid w:val="006842A7"/>
    <w:rsid w:val="00686749"/>
    <w:rsid w:val="006907D6"/>
    <w:rsid w:val="00690EA5"/>
    <w:rsid w:val="00692439"/>
    <w:rsid w:val="00692838"/>
    <w:rsid w:val="00696232"/>
    <w:rsid w:val="006A0D53"/>
    <w:rsid w:val="006A1414"/>
    <w:rsid w:val="006A24CF"/>
    <w:rsid w:val="006A279A"/>
    <w:rsid w:val="006A466D"/>
    <w:rsid w:val="006A4762"/>
    <w:rsid w:val="006A4A5E"/>
    <w:rsid w:val="006A55FA"/>
    <w:rsid w:val="006A6082"/>
    <w:rsid w:val="006A76AB"/>
    <w:rsid w:val="006B0BE1"/>
    <w:rsid w:val="006B1463"/>
    <w:rsid w:val="006B2046"/>
    <w:rsid w:val="006B4BA5"/>
    <w:rsid w:val="006B6470"/>
    <w:rsid w:val="006B6DA5"/>
    <w:rsid w:val="006B7057"/>
    <w:rsid w:val="006C466E"/>
    <w:rsid w:val="006D2802"/>
    <w:rsid w:val="006D313E"/>
    <w:rsid w:val="006D32B5"/>
    <w:rsid w:val="006D350E"/>
    <w:rsid w:val="006D3694"/>
    <w:rsid w:val="006D3A5F"/>
    <w:rsid w:val="006D515C"/>
    <w:rsid w:val="006D5C69"/>
    <w:rsid w:val="006D5F6C"/>
    <w:rsid w:val="006D763E"/>
    <w:rsid w:val="006E1996"/>
    <w:rsid w:val="006E401F"/>
    <w:rsid w:val="006E6461"/>
    <w:rsid w:val="006E6D5A"/>
    <w:rsid w:val="006E71AD"/>
    <w:rsid w:val="006E75FF"/>
    <w:rsid w:val="006F0DBA"/>
    <w:rsid w:val="006F3343"/>
    <w:rsid w:val="006F482E"/>
    <w:rsid w:val="006F519C"/>
    <w:rsid w:val="006F60E5"/>
    <w:rsid w:val="006F66FC"/>
    <w:rsid w:val="00703541"/>
    <w:rsid w:val="00703725"/>
    <w:rsid w:val="007056D0"/>
    <w:rsid w:val="0070623F"/>
    <w:rsid w:val="00707763"/>
    <w:rsid w:val="00716B46"/>
    <w:rsid w:val="0072046D"/>
    <w:rsid w:val="00721875"/>
    <w:rsid w:val="007235FE"/>
    <w:rsid w:val="007246D3"/>
    <w:rsid w:val="007255A9"/>
    <w:rsid w:val="00725931"/>
    <w:rsid w:val="00725BC5"/>
    <w:rsid w:val="00726657"/>
    <w:rsid w:val="00730272"/>
    <w:rsid w:val="00730F12"/>
    <w:rsid w:val="00731CD6"/>
    <w:rsid w:val="00734189"/>
    <w:rsid w:val="00734B42"/>
    <w:rsid w:val="0073545C"/>
    <w:rsid w:val="00735655"/>
    <w:rsid w:val="00736715"/>
    <w:rsid w:val="00736CCB"/>
    <w:rsid w:val="007370A2"/>
    <w:rsid w:val="007403E4"/>
    <w:rsid w:val="0074085A"/>
    <w:rsid w:val="00741F18"/>
    <w:rsid w:val="0074200E"/>
    <w:rsid w:val="0074627E"/>
    <w:rsid w:val="00746328"/>
    <w:rsid w:val="007465EB"/>
    <w:rsid w:val="00747E3E"/>
    <w:rsid w:val="00750202"/>
    <w:rsid w:val="0075289D"/>
    <w:rsid w:val="00752B08"/>
    <w:rsid w:val="00753399"/>
    <w:rsid w:val="00756188"/>
    <w:rsid w:val="00761A23"/>
    <w:rsid w:val="00762E57"/>
    <w:rsid w:val="00766BC2"/>
    <w:rsid w:val="00767BAB"/>
    <w:rsid w:val="00770584"/>
    <w:rsid w:val="007707AA"/>
    <w:rsid w:val="0077221A"/>
    <w:rsid w:val="00775436"/>
    <w:rsid w:val="00775EC9"/>
    <w:rsid w:val="00777367"/>
    <w:rsid w:val="007775A9"/>
    <w:rsid w:val="00780224"/>
    <w:rsid w:val="00781562"/>
    <w:rsid w:val="0078194D"/>
    <w:rsid w:val="007820F5"/>
    <w:rsid w:val="0078210E"/>
    <w:rsid w:val="007838B2"/>
    <w:rsid w:val="007838D8"/>
    <w:rsid w:val="00784E7F"/>
    <w:rsid w:val="00784F7E"/>
    <w:rsid w:val="007853BE"/>
    <w:rsid w:val="007870B0"/>
    <w:rsid w:val="00787354"/>
    <w:rsid w:val="00791619"/>
    <w:rsid w:val="007927AD"/>
    <w:rsid w:val="00792B5E"/>
    <w:rsid w:val="0079498B"/>
    <w:rsid w:val="00794E11"/>
    <w:rsid w:val="0079750C"/>
    <w:rsid w:val="007A0773"/>
    <w:rsid w:val="007A0827"/>
    <w:rsid w:val="007A08CE"/>
    <w:rsid w:val="007A23AD"/>
    <w:rsid w:val="007A2729"/>
    <w:rsid w:val="007A3413"/>
    <w:rsid w:val="007A378B"/>
    <w:rsid w:val="007A3F9B"/>
    <w:rsid w:val="007A4225"/>
    <w:rsid w:val="007A6889"/>
    <w:rsid w:val="007A6FB7"/>
    <w:rsid w:val="007B1A8E"/>
    <w:rsid w:val="007B3396"/>
    <w:rsid w:val="007B3DA2"/>
    <w:rsid w:val="007B6C2A"/>
    <w:rsid w:val="007B764F"/>
    <w:rsid w:val="007B7AB8"/>
    <w:rsid w:val="007C0468"/>
    <w:rsid w:val="007C1883"/>
    <w:rsid w:val="007C1F42"/>
    <w:rsid w:val="007C219D"/>
    <w:rsid w:val="007C3565"/>
    <w:rsid w:val="007C3DAC"/>
    <w:rsid w:val="007C56CE"/>
    <w:rsid w:val="007C60DB"/>
    <w:rsid w:val="007C633A"/>
    <w:rsid w:val="007C65D3"/>
    <w:rsid w:val="007D0F6C"/>
    <w:rsid w:val="007D4C49"/>
    <w:rsid w:val="007D4EF7"/>
    <w:rsid w:val="007D6FC6"/>
    <w:rsid w:val="007D78A2"/>
    <w:rsid w:val="007E07E8"/>
    <w:rsid w:val="007E0A00"/>
    <w:rsid w:val="007E11BC"/>
    <w:rsid w:val="007E37AD"/>
    <w:rsid w:val="007E42F3"/>
    <w:rsid w:val="007E529D"/>
    <w:rsid w:val="007E58FD"/>
    <w:rsid w:val="007E7593"/>
    <w:rsid w:val="007E7599"/>
    <w:rsid w:val="007F0596"/>
    <w:rsid w:val="007F14BF"/>
    <w:rsid w:val="007F3149"/>
    <w:rsid w:val="007F3272"/>
    <w:rsid w:val="007F34A5"/>
    <w:rsid w:val="007F3D16"/>
    <w:rsid w:val="007F52C4"/>
    <w:rsid w:val="007F5408"/>
    <w:rsid w:val="007F66B7"/>
    <w:rsid w:val="007F7358"/>
    <w:rsid w:val="00801CC9"/>
    <w:rsid w:val="00801EE9"/>
    <w:rsid w:val="008040FB"/>
    <w:rsid w:val="0080430E"/>
    <w:rsid w:val="00804E00"/>
    <w:rsid w:val="00805E7B"/>
    <w:rsid w:val="00806346"/>
    <w:rsid w:val="00807AFF"/>
    <w:rsid w:val="00812BB0"/>
    <w:rsid w:val="00813385"/>
    <w:rsid w:val="0081458B"/>
    <w:rsid w:val="00814D29"/>
    <w:rsid w:val="008152D2"/>
    <w:rsid w:val="008168B2"/>
    <w:rsid w:val="0081762C"/>
    <w:rsid w:val="00821988"/>
    <w:rsid w:val="00821BAC"/>
    <w:rsid w:val="008242E5"/>
    <w:rsid w:val="008248BA"/>
    <w:rsid w:val="00826462"/>
    <w:rsid w:val="00830E29"/>
    <w:rsid w:val="00831E8D"/>
    <w:rsid w:val="0083260D"/>
    <w:rsid w:val="00832D0B"/>
    <w:rsid w:val="0083791B"/>
    <w:rsid w:val="00837E7A"/>
    <w:rsid w:val="0084140F"/>
    <w:rsid w:val="00842139"/>
    <w:rsid w:val="0084400C"/>
    <w:rsid w:val="0084541C"/>
    <w:rsid w:val="008466AB"/>
    <w:rsid w:val="00851B74"/>
    <w:rsid w:val="00853522"/>
    <w:rsid w:val="008538E4"/>
    <w:rsid w:val="00854D01"/>
    <w:rsid w:val="00855909"/>
    <w:rsid w:val="00856339"/>
    <w:rsid w:val="008602D1"/>
    <w:rsid w:val="00861509"/>
    <w:rsid w:val="00861A5C"/>
    <w:rsid w:val="008624D7"/>
    <w:rsid w:val="008635E3"/>
    <w:rsid w:val="008643C9"/>
    <w:rsid w:val="008644EB"/>
    <w:rsid w:val="0086492D"/>
    <w:rsid w:val="008668DD"/>
    <w:rsid w:val="00866F7F"/>
    <w:rsid w:val="00871556"/>
    <w:rsid w:val="008723E8"/>
    <w:rsid w:val="008724C1"/>
    <w:rsid w:val="00873260"/>
    <w:rsid w:val="0087332F"/>
    <w:rsid w:val="00873356"/>
    <w:rsid w:val="00876FE3"/>
    <w:rsid w:val="00880200"/>
    <w:rsid w:val="00880BEB"/>
    <w:rsid w:val="008814FB"/>
    <w:rsid w:val="00882B5C"/>
    <w:rsid w:val="00883D26"/>
    <w:rsid w:val="008847B7"/>
    <w:rsid w:val="00884F33"/>
    <w:rsid w:val="00887460"/>
    <w:rsid w:val="00887C91"/>
    <w:rsid w:val="00890897"/>
    <w:rsid w:val="00890DBE"/>
    <w:rsid w:val="008913E7"/>
    <w:rsid w:val="00891B62"/>
    <w:rsid w:val="00896B3B"/>
    <w:rsid w:val="008A3A1F"/>
    <w:rsid w:val="008A4DAB"/>
    <w:rsid w:val="008A60B0"/>
    <w:rsid w:val="008A7BFC"/>
    <w:rsid w:val="008B0B9A"/>
    <w:rsid w:val="008B1733"/>
    <w:rsid w:val="008B1D69"/>
    <w:rsid w:val="008B3873"/>
    <w:rsid w:val="008B4AB8"/>
    <w:rsid w:val="008C2AC6"/>
    <w:rsid w:val="008C411B"/>
    <w:rsid w:val="008C4125"/>
    <w:rsid w:val="008C48E4"/>
    <w:rsid w:val="008C50E3"/>
    <w:rsid w:val="008C58B5"/>
    <w:rsid w:val="008D11FC"/>
    <w:rsid w:val="008D2634"/>
    <w:rsid w:val="008D28D1"/>
    <w:rsid w:val="008D553A"/>
    <w:rsid w:val="008D7A29"/>
    <w:rsid w:val="008E0F22"/>
    <w:rsid w:val="008E14A1"/>
    <w:rsid w:val="008E48F6"/>
    <w:rsid w:val="008E50C3"/>
    <w:rsid w:val="008F40D7"/>
    <w:rsid w:val="008F41CD"/>
    <w:rsid w:val="009039EF"/>
    <w:rsid w:val="009048F3"/>
    <w:rsid w:val="009116E4"/>
    <w:rsid w:val="009127A0"/>
    <w:rsid w:val="009133DB"/>
    <w:rsid w:val="00913521"/>
    <w:rsid w:val="00914725"/>
    <w:rsid w:val="00915417"/>
    <w:rsid w:val="00915C5A"/>
    <w:rsid w:val="00920F88"/>
    <w:rsid w:val="00921DFA"/>
    <w:rsid w:val="00924E0C"/>
    <w:rsid w:val="00925BFF"/>
    <w:rsid w:val="00925C51"/>
    <w:rsid w:val="00926296"/>
    <w:rsid w:val="00930409"/>
    <w:rsid w:val="0093109C"/>
    <w:rsid w:val="0093394E"/>
    <w:rsid w:val="00933ED3"/>
    <w:rsid w:val="009354E6"/>
    <w:rsid w:val="009369B8"/>
    <w:rsid w:val="00941FCF"/>
    <w:rsid w:val="00942A34"/>
    <w:rsid w:val="00942A6D"/>
    <w:rsid w:val="00943ED1"/>
    <w:rsid w:val="00945668"/>
    <w:rsid w:val="00953211"/>
    <w:rsid w:val="00953ABA"/>
    <w:rsid w:val="00953C42"/>
    <w:rsid w:val="00954509"/>
    <w:rsid w:val="00955FCE"/>
    <w:rsid w:val="00956316"/>
    <w:rsid w:val="009579A1"/>
    <w:rsid w:val="00957E04"/>
    <w:rsid w:val="00960CA9"/>
    <w:rsid w:val="00961CF6"/>
    <w:rsid w:val="0096241E"/>
    <w:rsid w:val="009633F7"/>
    <w:rsid w:val="00963596"/>
    <w:rsid w:val="00965C6C"/>
    <w:rsid w:val="00966339"/>
    <w:rsid w:val="00966400"/>
    <w:rsid w:val="00966FFE"/>
    <w:rsid w:val="009670EC"/>
    <w:rsid w:val="00967293"/>
    <w:rsid w:val="00967D1F"/>
    <w:rsid w:val="00970DA9"/>
    <w:rsid w:val="00974865"/>
    <w:rsid w:val="00975097"/>
    <w:rsid w:val="00980680"/>
    <w:rsid w:val="00985787"/>
    <w:rsid w:val="009857C3"/>
    <w:rsid w:val="0098798E"/>
    <w:rsid w:val="00992255"/>
    <w:rsid w:val="0099276B"/>
    <w:rsid w:val="0099434B"/>
    <w:rsid w:val="00994FE4"/>
    <w:rsid w:val="009A0C76"/>
    <w:rsid w:val="009A152E"/>
    <w:rsid w:val="009A27F3"/>
    <w:rsid w:val="009A4457"/>
    <w:rsid w:val="009A548E"/>
    <w:rsid w:val="009A5C10"/>
    <w:rsid w:val="009A734E"/>
    <w:rsid w:val="009B1489"/>
    <w:rsid w:val="009B3E27"/>
    <w:rsid w:val="009B4D49"/>
    <w:rsid w:val="009B50B1"/>
    <w:rsid w:val="009B6E55"/>
    <w:rsid w:val="009B75AB"/>
    <w:rsid w:val="009C06BB"/>
    <w:rsid w:val="009C13EA"/>
    <w:rsid w:val="009C3F45"/>
    <w:rsid w:val="009C55CB"/>
    <w:rsid w:val="009C6E47"/>
    <w:rsid w:val="009C7CF8"/>
    <w:rsid w:val="009C7D55"/>
    <w:rsid w:val="009D096C"/>
    <w:rsid w:val="009D258E"/>
    <w:rsid w:val="009D3A22"/>
    <w:rsid w:val="009D53D6"/>
    <w:rsid w:val="009D587C"/>
    <w:rsid w:val="009D619D"/>
    <w:rsid w:val="009D7035"/>
    <w:rsid w:val="009D7983"/>
    <w:rsid w:val="009E1B92"/>
    <w:rsid w:val="009E212B"/>
    <w:rsid w:val="009E2C3C"/>
    <w:rsid w:val="009E2DA5"/>
    <w:rsid w:val="009E3B5C"/>
    <w:rsid w:val="009E738C"/>
    <w:rsid w:val="009E7FC8"/>
    <w:rsid w:val="009F3D55"/>
    <w:rsid w:val="009F4D85"/>
    <w:rsid w:val="009F5335"/>
    <w:rsid w:val="009F5E4A"/>
    <w:rsid w:val="009F7472"/>
    <w:rsid w:val="00A00222"/>
    <w:rsid w:val="00A03561"/>
    <w:rsid w:val="00A04574"/>
    <w:rsid w:val="00A04D4B"/>
    <w:rsid w:val="00A054A2"/>
    <w:rsid w:val="00A05525"/>
    <w:rsid w:val="00A05B40"/>
    <w:rsid w:val="00A0682C"/>
    <w:rsid w:val="00A06F88"/>
    <w:rsid w:val="00A1114F"/>
    <w:rsid w:val="00A13FF3"/>
    <w:rsid w:val="00A14339"/>
    <w:rsid w:val="00A1438D"/>
    <w:rsid w:val="00A15F9A"/>
    <w:rsid w:val="00A16991"/>
    <w:rsid w:val="00A17173"/>
    <w:rsid w:val="00A17BEF"/>
    <w:rsid w:val="00A20A7A"/>
    <w:rsid w:val="00A23937"/>
    <w:rsid w:val="00A248DD"/>
    <w:rsid w:val="00A25272"/>
    <w:rsid w:val="00A260D7"/>
    <w:rsid w:val="00A27649"/>
    <w:rsid w:val="00A279E9"/>
    <w:rsid w:val="00A3004E"/>
    <w:rsid w:val="00A345E4"/>
    <w:rsid w:val="00A34C1C"/>
    <w:rsid w:val="00A35A7B"/>
    <w:rsid w:val="00A3750B"/>
    <w:rsid w:val="00A4109D"/>
    <w:rsid w:val="00A4540D"/>
    <w:rsid w:val="00A4552A"/>
    <w:rsid w:val="00A47F5A"/>
    <w:rsid w:val="00A505FA"/>
    <w:rsid w:val="00A50F02"/>
    <w:rsid w:val="00A5108F"/>
    <w:rsid w:val="00A51692"/>
    <w:rsid w:val="00A51E03"/>
    <w:rsid w:val="00A54F72"/>
    <w:rsid w:val="00A5641C"/>
    <w:rsid w:val="00A56C37"/>
    <w:rsid w:val="00A61AB0"/>
    <w:rsid w:val="00A63A0C"/>
    <w:rsid w:val="00A63BC7"/>
    <w:rsid w:val="00A64ED3"/>
    <w:rsid w:val="00A65804"/>
    <w:rsid w:val="00A717B3"/>
    <w:rsid w:val="00A72509"/>
    <w:rsid w:val="00A74CA5"/>
    <w:rsid w:val="00A7688E"/>
    <w:rsid w:val="00A76B7F"/>
    <w:rsid w:val="00A777FD"/>
    <w:rsid w:val="00A818C7"/>
    <w:rsid w:val="00A82FE2"/>
    <w:rsid w:val="00A856EC"/>
    <w:rsid w:val="00A86C58"/>
    <w:rsid w:val="00A90370"/>
    <w:rsid w:val="00A90ACE"/>
    <w:rsid w:val="00A90EB3"/>
    <w:rsid w:val="00A94197"/>
    <w:rsid w:val="00A94D2D"/>
    <w:rsid w:val="00AA0F74"/>
    <w:rsid w:val="00AA1C9E"/>
    <w:rsid w:val="00AA6F0F"/>
    <w:rsid w:val="00AA7039"/>
    <w:rsid w:val="00AB057B"/>
    <w:rsid w:val="00AB1332"/>
    <w:rsid w:val="00AB1E18"/>
    <w:rsid w:val="00AB4B9C"/>
    <w:rsid w:val="00AB4DE6"/>
    <w:rsid w:val="00AB5F40"/>
    <w:rsid w:val="00AC3496"/>
    <w:rsid w:val="00AC392F"/>
    <w:rsid w:val="00AC5510"/>
    <w:rsid w:val="00AC57B3"/>
    <w:rsid w:val="00AC6338"/>
    <w:rsid w:val="00AD1DCE"/>
    <w:rsid w:val="00AD2360"/>
    <w:rsid w:val="00AD27BB"/>
    <w:rsid w:val="00AD2A00"/>
    <w:rsid w:val="00AD2F7C"/>
    <w:rsid w:val="00AD31FF"/>
    <w:rsid w:val="00AD34CB"/>
    <w:rsid w:val="00AE0F1B"/>
    <w:rsid w:val="00AE2B59"/>
    <w:rsid w:val="00AE3C82"/>
    <w:rsid w:val="00AE4026"/>
    <w:rsid w:val="00AE4A8D"/>
    <w:rsid w:val="00AE519C"/>
    <w:rsid w:val="00AE62B3"/>
    <w:rsid w:val="00AE69B9"/>
    <w:rsid w:val="00AE71F9"/>
    <w:rsid w:val="00AE724E"/>
    <w:rsid w:val="00AF0394"/>
    <w:rsid w:val="00AF0AA4"/>
    <w:rsid w:val="00AF4611"/>
    <w:rsid w:val="00AF462B"/>
    <w:rsid w:val="00AF4C0E"/>
    <w:rsid w:val="00AF4E6F"/>
    <w:rsid w:val="00AF551E"/>
    <w:rsid w:val="00AF71EA"/>
    <w:rsid w:val="00B0202E"/>
    <w:rsid w:val="00B02C03"/>
    <w:rsid w:val="00B04E08"/>
    <w:rsid w:val="00B070B8"/>
    <w:rsid w:val="00B14028"/>
    <w:rsid w:val="00B15D0E"/>
    <w:rsid w:val="00B15F67"/>
    <w:rsid w:val="00B212FC"/>
    <w:rsid w:val="00B21D16"/>
    <w:rsid w:val="00B23261"/>
    <w:rsid w:val="00B24F7A"/>
    <w:rsid w:val="00B258AE"/>
    <w:rsid w:val="00B268BA"/>
    <w:rsid w:val="00B2712E"/>
    <w:rsid w:val="00B2791A"/>
    <w:rsid w:val="00B30232"/>
    <w:rsid w:val="00B31E20"/>
    <w:rsid w:val="00B334E7"/>
    <w:rsid w:val="00B344E4"/>
    <w:rsid w:val="00B347CF"/>
    <w:rsid w:val="00B35CB1"/>
    <w:rsid w:val="00B36236"/>
    <w:rsid w:val="00B40705"/>
    <w:rsid w:val="00B420B2"/>
    <w:rsid w:val="00B42BED"/>
    <w:rsid w:val="00B45EE8"/>
    <w:rsid w:val="00B46E6E"/>
    <w:rsid w:val="00B5221C"/>
    <w:rsid w:val="00B54FFD"/>
    <w:rsid w:val="00B601CA"/>
    <w:rsid w:val="00B60980"/>
    <w:rsid w:val="00B60D5E"/>
    <w:rsid w:val="00B61CFA"/>
    <w:rsid w:val="00B62E9C"/>
    <w:rsid w:val="00B635F9"/>
    <w:rsid w:val="00B646C6"/>
    <w:rsid w:val="00B663C2"/>
    <w:rsid w:val="00B66675"/>
    <w:rsid w:val="00B677FE"/>
    <w:rsid w:val="00B712B5"/>
    <w:rsid w:val="00B721FC"/>
    <w:rsid w:val="00B72802"/>
    <w:rsid w:val="00B73006"/>
    <w:rsid w:val="00B7303A"/>
    <w:rsid w:val="00B742B1"/>
    <w:rsid w:val="00B7500B"/>
    <w:rsid w:val="00B84F8D"/>
    <w:rsid w:val="00B8699A"/>
    <w:rsid w:val="00B86E40"/>
    <w:rsid w:val="00B9148F"/>
    <w:rsid w:val="00B922CF"/>
    <w:rsid w:val="00B92537"/>
    <w:rsid w:val="00B92C18"/>
    <w:rsid w:val="00B9576B"/>
    <w:rsid w:val="00B966E3"/>
    <w:rsid w:val="00B97624"/>
    <w:rsid w:val="00BA0BEC"/>
    <w:rsid w:val="00BA3A7D"/>
    <w:rsid w:val="00BA3BF9"/>
    <w:rsid w:val="00BA3D42"/>
    <w:rsid w:val="00BA537E"/>
    <w:rsid w:val="00BA6557"/>
    <w:rsid w:val="00BA7B6D"/>
    <w:rsid w:val="00BB14C5"/>
    <w:rsid w:val="00BB3610"/>
    <w:rsid w:val="00BB640E"/>
    <w:rsid w:val="00BC2FA0"/>
    <w:rsid w:val="00BC5265"/>
    <w:rsid w:val="00BC5272"/>
    <w:rsid w:val="00BC5430"/>
    <w:rsid w:val="00BC6B6F"/>
    <w:rsid w:val="00BC7400"/>
    <w:rsid w:val="00BD1A34"/>
    <w:rsid w:val="00BD288E"/>
    <w:rsid w:val="00BD2985"/>
    <w:rsid w:val="00BD3CF2"/>
    <w:rsid w:val="00BD3E48"/>
    <w:rsid w:val="00BD4DD6"/>
    <w:rsid w:val="00BD68B5"/>
    <w:rsid w:val="00BD7C74"/>
    <w:rsid w:val="00BE315F"/>
    <w:rsid w:val="00BE69F2"/>
    <w:rsid w:val="00BF2C86"/>
    <w:rsid w:val="00BF524E"/>
    <w:rsid w:val="00BF6605"/>
    <w:rsid w:val="00BF6731"/>
    <w:rsid w:val="00BF764E"/>
    <w:rsid w:val="00C01222"/>
    <w:rsid w:val="00C0139A"/>
    <w:rsid w:val="00C01B7C"/>
    <w:rsid w:val="00C05F1F"/>
    <w:rsid w:val="00C06E22"/>
    <w:rsid w:val="00C07624"/>
    <w:rsid w:val="00C103D7"/>
    <w:rsid w:val="00C11C81"/>
    <w:rsid w:val="00C12243"/>
    <w:rsid w:val="00C13A39"/>
    <w:rsid w:val="00C15073"/>
    <w:rsid w:val="00C206CE"/>
    <w:rsid w:val="00C20AE5"/>
    <w:rsid w:val="00C20D99"/>
    <w:rsid w:val="00C21D7E"/>
    <w:rsid w:val="00C2399B"/>
    <w:rsid w:val="00C24497"/>
    <w:rsid w:val="00C26C15"/>
    <w:rsid w:val="00C27B1B"/>
    <w:rsid w:val="00C30D7E"/>
    <w:rsid w:val="00C31D11"/>
    <w:rsid w:val="00C32E33"/>
    <w:rsid w:val="00C348ED"/>
    <w:rsid w:val="00C42091"/>
    <w:rsid w:val="00C4358D"/>
    <w:rsid w:val="00C46519"/>
    <w:rsid w:val="00C47A72"/>
    <w:rsid w:val="00C53E1D"/>
    <w:rsid w:val="00C54340"/>
    <w:rsid w:val="00C5579D"/>
    <w:rsid w:val="00C5585A"/>
    <w:rsid w:val="00C55A83"/>
    <w:rsid w:val="00C56774"/>
    <w:rsid w:val="00C62FB3"/>
    <w:rsid w:val="00C6403E"/>
    <w:rsid w:val="00C64B77"/>
    <w:rsid w:val="00C6631B"/>
    <w:rsid w:val="00C66976"/>
    <w:rsid w:val="00C70479"/>
    <w:rsid w:val="00C7113A"/>
    <w:rsid w:val="00C71EED"/>
    <w:rsid w:val="00C72D59"/>
    <w:rsid w:val="00C72F3B"/>
    <w:rsid w:val="00C75AC3"/>
    <w:rsid w:val="00C7611D"/>
    <w:rsid w:val="00C775C2"/>
    <w:rsid w:val="00C80D69"/>
    <w:rsid w:val="00C810A4"/>
    <w:rsid w:val="00C81B48"/>
    <w:rsid w:val="00C83BC8"/>
    <w:rsid w:val="00C83C54"/>
    <w:rsid w:val="00C849AC"/>
    <w:rsid w:val="00C85FC4"/>
    <w:rsid w:val="00C86568"/>
    <w:rsid w:val="00C86E28"/>
    <w:rsid w:val="00C876E5"/>
    <w:rsid w:val="00C907C7"/>
    <w:rsid w:val="00C91680"/>
    <w:rsid w:val="00C920C0"/>
    <w:rsid w:val="00C94B54"/>
    <w:rsid w:val="00CA1936"/>
    <w:rsid w:val="00CA1E26"/>
    <w:rsid w:val="00CA3079"/>
    <w:rsid w:val="00CA4193"/>
    <w:rsid w:val="00CA56C5"/>
    <w:rsid w:val="00CA5894"/>
    <w:rsid w:val="00CB1CB7"/>
    <w:rsid w:val="00CB26EE"/>
    <w:rsid w:val="00CB39CC"/>
    <w:rsid w:val="00CB403B"/>
    <w:rsid w:val="00CB47B8"/>
    <w:rsid w:val="00CB7204"/>
    <w:rsid w:val="00CC12B3"/>
    <w:rsid w:val="00CC1CE8"/>
    <w:rsid w:val="00CC2139"/>
    <w:rsid w:val="00CC37EC"/>
    <w:rsid w:val="00CC58BF"/>
    <w:rsid w:val="00CC610B"/>
    <w:rsid w:val="00CC6B16"/>
    <w:rsid w:val="00CC6FDE"/>
    <w:rsid w:val="00CD1A20"/>
    <w:rsid w:val="00CD3798"/>
    <w:rsid w:val="00CD3977"/>
    <w:rsid w:val="00CD5CCE"/>
    <w:rsid w:val="00CD6302"/>
    <w:rsid w:val="00CD65EE"/>
    <w:rsid w:val="00CD7A6F"/>
    <w:rsid w:val="00CE0CAC"/>
    <w:rsid w:val="00CE2BE0"/>
    <w:rsid w:val="00CE3E7E"/>
    <w:rsid w:val="00CE4C80"/>
    <w:rsid w:val="00CE54E7"/>
    <w:rsid w:val="00CE6FFF"/>
    <w:rsid w:val="00CF01A3"/>
    <w:rsid w:val="00CF146C"/>
    <w:rsid w:val="00CF1577"/>
    <w:rsid w:val="00CF4A1A"/>
    <w:rsid w:val="00CF4C7F"/>
    <w:rsid w:val="00CF619F"/>
    <w:rsid w:val="00CF731D"/>
    <w:rsid w:val="00D00A09"/>
    <w:rsid w:val="00D027B6"/>
    <w:rsid w:val="00D02EC9"/>
    <w:rsid w:val="00D048FD"/>
    <w:rsid w:val="00D07372"/>
    <w:rsid w:val="00D10257"/>
    <w:rsid w:val="00D1050C"/>
    <w:rsid w:val="00D107DB"/>
    <w:rsid w:val="00D10A71"/>
    <w:rsid w:val="00D11085"/>
    <w:rsid w:val="00D13896"/>
    <w:rsid w:val="00D13C68"/>
    <w:rsid w:val="00D15272"/>
    <w:rsid w:val="00D179E0"/>
    <w:rsid w:val="00D20529"/>
    <w:rsid w:val="00D215B4"/>
    <w:rsid w:val="00D230CB"/>
    <w:rsid w:val="00D248BE"/>
    <w:rsid w:val="00D256C1"/>
    <w:rsid w:val="00D25CDA"/>
    <w:rsid w:val="00D2658B"/>
    <w:rsid w:val="00D269D7"/>
    <w:rsid w:val="00D32A13"/>
    <w:rsid w:val="00D33B11"/>
    <w:rsid w:val="00D3653F"/>
    <w:rsid w:val="00D407EF"/>
    <w:rsid w:val="00D42469"/>
    <w:rsid w:val="00D43C43"/>
    <w:rsid w:val="00D44475"/>
    <w:rsid w:val="00D46BF9"/>
    <w:rsid w:val="00D47621"/>
    <w:rsid w:val="00D47B9E"/>
    <w:rsid w:val="00D50C30"/>
    <w:rsid w:val="00D53DF9"/>
    <w:rsid w:val="00D54B5B"/>
    <w:rsid w:val="00D55160"/>
    <w:rsid w:val="00D55D30"/>
    <w:rsid w:val="00D569DA"/>
    <w:rsid w:val="00D570E0"/>
    <w:rsid w:val="00D5721F"/>
    <w:rsid w:val="00D57A65"/>
    <w:rsid w:val="00D648BF"/>
    <w:rsid w:val="00D64B30"/>
    <w:rsid w:val="00D66573"/>
    <w:rsid w:val="00D715C3"/>
    <w:rsid w:val="00D72C66"/>
    <w:rsid w:val="00D73597"/>
    <w:rsid w:val="00D74272"/>
    <w:rsid w:val="00D74CCB"/>
    <w:rsid w:val="00D75E27"/>
    <w:rsid w:val="00D80056"/>
    <w:rsid w:val="00D81B22"/>
    <w:rsid w:val="00D81B23"/>
    <w:rsid w:val="00D850CC"/>
    <w:rsid w:val="00D85680"/>
    <w:rsid w:val="00D85989"/>
    <w:rsid w:val="00D86A47"/>
    <w:rsid w:val="00D86C29"/>
    <w:rsid w:val="00D874CE"/>
    <w:rsid w:val="00D914BF"/>
    <w:rsid w:val="00D9215E"/>
    <w:rsid w:val="00D9548B"/>
    <w:rsid w:val="00DA2C9A"/>
    <w:rsid w:val="00DA3F1B"/>
    <w:rsid w:val="00DA4DEE"/>
    <w:rsid w:val="00DA4E0A"/>
    <w:rsid w:val="00DA5578"/>
    <w:rsid w:val="00DB010F"/>
    <w:rsid w:val="00DB02AA"/>
    <w:rsid w:val="00DB2C0E"/>
    <w:rsid w:val="00DB3447"/>
    <w:rsid w:val="00DB5018"/>
    <w:rsid w:val="00DB6244"/>
    <w:rsid w:val="00DB74A1"/>
    <w:rsid w:val="00DC16FF"/>
    <w:rsid w:val="00DC2215"/>
    <w:rsid w:val="00DC39E0"/>
    <w:rsid w:val="00DC469B"/>
    <w:rsid w:val="00DC58BD"/>
    <w:rsid w:val="00DC770B"/>
    <w:rsid w:val="00DC7A96"/>
    <w:rsid w:val="00DD00A7"/>
    <w:rsid w:val="00DD211F"/>
    <w:rsid w:val="00DD3A46"/>
    <w:rsid w:val="00DD58EE"/>
    <w:rsid w:val="00DE0F45"/>
    <w:rsid w:val="00DE1E2A"/>
    <w:rsid w:val="00DE5463"/>
    <w:rsid w:val="00DE6A1C"/>
    <w:rsid w:val="00DE6C04"/>
    <w:rsid w:val="00DE7A0B"/>
    <w:rsid w:val="00DF295C"/>
    <w:rsid w:val="00DF4DE7"/>
    <w:rsid w:val="00DF536E"/>
    <w:rsid w:val="00DF5F78"/>
    <w:rsid w:val="00E0189F"/>
    <w:rsid w:val="00E01E2B"/>
    <w:rsid w:val="00E05CFF"/>
    <w:rsid w:val="00E06D10"/>
    <w:rsid w:val="00E06F11"/>
    <w:rsid w:val="00E078AD"/>
    <w:rsid w:val="00E128F0"/>
    <w:rsid w:val="00E13AD8"/>
    <w:rsid w:val="00E160E2"/>
    <w:rsid w:val="00E16201"/>
    <w:rsid w:val="00E164E8"/>
    <w:rsid w:val="00E21BB4"/>
    <w:rsid w:val="00E234BF"/>
    <w:rsid w:val="00E24CC5"/>
    <w:rsid w:val="00E27181"/>
    <w:rsid w:val="00E2730A"/>
    <w:rsid w:val="00E34566"/>
    <w:rsid w:val="00E34788"/>
    <w:rsid w:val="00E41B2D"/>
    <w:rsid w:val="00E41EEE"/>
    <w:rsid w:val="00E4334E"/>
    <w:rsid w:val="00E47D8D"/>
    <w:rsid w:val="00E505AA"/>
    <w:rsid w:val="00E5168F"/>
    <w:rsid w:val="00E53229"/>
    <w:rsid w:val="00E5356D"/>
    <w:rsid w:val="00E53838"/>
    <w:rsid w:val="00E54953"/>
    <w:rsid w:val="00E54EF5"/>
    <w:rsid w:val="00E55E5C"/>
    <w:rsid w:val="00E6037E"/>
    <w:rsid w:val="00E6249D"/>
    <w:rsid w:val="00E62555"/>
    <w:rsid w:val="00E625FD"/>
    <w:rsid w:val="00E67469"/>
    <w:rsid w:val="00E67549"/>
    <w:rsid w:val="00E72FB1"/>
    <w:rsid w:val="00E74007"/>
    <w:rsid w:val="00E7452A"/>
    <w:rsid w:val="00E74536"/>
    <w:rsid w:val="00E75AF7"/>
    <w:rsid w:val="00E776F8"/>
    <w:rsid w:val="00E77C08"/>
    <w:rsid w:val="00E87721"/>
    <w:rsid w:val="00E90C72"/>
    <w:rsid w:val="00E910A5"/>
    <w:rsid w:val="00E92C7E"/>
    <w:rsid w:val="00E93579"/>
    <w:rsid w:val="00E93657"/>
    <w:rsid w:val="00E94DB0"/>
    <w:rsid w:val="00E957A7"/>
    <w:rsid w:val="00E97074"/>
    <w:rsid w:val="00EA2379"/>
    <w:rsid w:val="00EA2A0F"/>
    <w:rsid w:val="00EA575A"/>
    <w:rsid w:val="00EA6494"/>
    <w:rsid w:val="00EA7E36"/>
    <w:rsid w:val="00EB0E13"/>
    <w:rsid w:val="00EB1F56"/>
    <w:rsid w:val="00EB1FDD"/>
    <w:rsid w:val="00EB4E70"/>
    <w:rsid w:val="00EB5633"/>
    <w:rsid w:val="00EB57ED"/>
    <w:rsid w:val="00EB5CFF"/>
    <w:rsid w:val="00EB5F55"/>
    <w:rsid w:val="00EB643F"/>
    <w:rsid w:val="00EC1F69"/>
    <w:rsid w:val="00EC3607"/>
    <w:rsid w:val="00EC7F22"/>
    <w:rsid w:val="00ED169B"/>
    <w:rsid w:val="00ED443D"/>
    <w:rsid w:val="00ED4C0F"/>
    <w:rsid w:val="00ED5058"/>
    <w:rsid w:val="00ED6021"/>
    <w:rsid w:val="00ED7CAB"/>
    <w:rsid w:val="00EE1212"/>
    <w:rsid w:val="00EE407F"/>
    <w:rsid w:val="00EE4D82"/>
    <w:rsid w:val="00EE523C"/>
    <w:rsid w:val="00EE5DF7"/>
    <w:rsid w:val="00EE78FC"/>
    <w:rsid w:val="00EE7DF3"/>
    <w:rsid w:val="00EF0ED6"/>
    <w:rsid w:val="00EF59F1"/>
    <w:rsid w:val="00F002B4"/>
    <w:rsid w:val="00F011BC"/>
    <w:rsid w:val="00F05940"/>
    <w:rsid w:val="00F0657E"/>
    <w:rsid w:val="00F069B3"/>
    <w:rsid w:val="00F06C9D"/>
    <w:rsid w:val="00F07B76"/>
    <w:rsid w:val="00F200A7"/>
    <w:rsid w:val="00F2171F"/>
    <w:rsid w:val="00F21BA5"/>
    <w:rsid w:val="00F21F59"/>
    <w:rsid w:val="00F248E4"/>
    <w:rsid w:val="00F313B3"/>
    <w:rsid w:val="00F31C1A"/>
    <w:rsid w:val="00F32212"/>
    <w:rsid w:val="00F32476"/>
    <w:rsid w:val="00F32BBE"/>
    <w:rsid w:val="00F371DF"/>
    <w:rsid w:val="00F41919"/>
    <w:rsid w:val="00F43E5D"/>
    <w:rsid w:val="00F452A0"/>
    <w:rsid w:val="00F45397"/>
    <w:rsid w:val="00F46398"/>
    <w:rsid w:val="00F47085"/>
    <w:rsid w:val="00F47461"/>
    <w:rsid w:val="00F51353"/>
    <w:rsid w:val="00F52FF1"/>
    <w:rsid w:val="00F552F6"/>
    <w:rsid w:val="00F55F9C"/>
    <w:rsid w:val="00F5645F"/>
    <w:rsid w:val="00F56B9C"/>
    <w:rsid w:val="00F57E06"/>
    <w:rsid w:val="00F64DA5"/>
    <w:rsid w:val="00F65E8E"/>
    <w:rsid w:val="00F667D8"/>
    <w:rsid w:val="00F70717"/>
    <w:rsid w:val="00F70721"/>
    <w:rsid w:val="00F70E9E"/>
    <w:rsid w:val="00F72164"/>
    <w:rsid w:val="00F73C71"/>
    <w:rsid w:val="00F7438F"/>
    <w:rsid w:val="00F74A86"/>
    <w:rsid w:val="00F759D7"/>
    <w:rsid w:val="00F766E3"/>
    <w:rsid w:val="00F815CB"/>
    <w:rsid w:val="00F84AA2"/>
    <w:rsid w:val="00F86673"/>
    <w:rsid w:val="00F906E3"/>
    <w:rsid w:val="00F9210C"/>
    <w:rsid w:val="00F9352D"/>
    <w:rsid w:val="00F951D1"/>
    <w:rsid w:val="00F963CE"/>
    <w:rsid w:val="00F96AE1"/>
    <w:rsid w:val="00F96D43"/>
    <w:rsid w:val="00FA09D5"/>
    <w:rsid w:val="00FA634E"/>
    <w:rsid w:val="00FA6BB8"/>
    <w:rsid w:val="00FA7341"/>
    <w:rsid w:val="00FB0771"/>
    <w:rsid w:val="00FB0C3A"/>
    <w:rsid w:val="00FB168F"/>
    <w:rsid w:val="00FB18F0"/>
    <w:rsid w:val="00FB20FF"/>
    <w:rsid w:val="00FB2AE2"/>
    <w:rsid w:val="00FB310A"/>
    <w:rsid w:val="00FB37A0"/>
    <w:rsid w:val="00FB3F82"/>
    <w:rsid w:val="00FB461A"/>
    <w:rsid w:val="00FB4AE5"/>
    <w:rsid w:val="00FB5A3C"/>
    <w:rsid w:val="00FB5D1B"/>
    <w:rsid w:val="00FC1DCF"/>
    <w:rsid w:val="00FC229E"/>
    <w:rsid w:val="00FC37C6"/>
    <w:rsid w:val="00FC3B43"/>
    <w:rsid w:val="00FC53B6"/>
    <w:rsid w:val="00FD072A"/>
    <w:rsid w:val="00FD0AD2"/>
    <w:rsid w:val="00FD28DA"/>
    <w:rsid w:val="00FD3249"/>
    <w:rsid w:val="00FD3BCE"/>
    <w:rsid w:val="00FD535D"/>
    <w:rsid w:val="00FE352F"/>
    <w:rsid w:val="00FE4FCF"/>
    <w:rsid w:val="00FF08B2"/>
    <w:rsid w:val="00FF1948"/>
    <w:rsid w:val="00FF1BDC"/>
    <w:rsid w:val="00FF21AE"/>
    <w:rsid w:val="00FF2CC3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3EA2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footer" w:uiPriority="99"/>
  </w:latentStyles>
  <w:style w:type="paragraph" w:default="1" w:styleId="Normal">
    <w:name w:val="Normal"/>
    <w:qFormat/>
    <w:rsid w:val="00A634C1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46E28"/>
    <w:pPr>
      <w:keepNext/>
      <w:numPr>
        <w:numId w:val="2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6E28"/>
    <w:pPr>
      <w:keepNext/>
      <w:numPr>
        <w:ilvl w:val="1"/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46E28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46E28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46E28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46E28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6E28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46E28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46E28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C83BC8"/>
    <w:pPr>
      <w:ind w:left="720"/>
    </w:pPr>
    <w:rPr>
      <w:sz w:val="24"/>
      <w:szCs w:val="24"/>
      <w:lang w:eastAsia="fr-FR"/>
    </w:rPr>
  </w:style>
  <w:style w:type="character" w:styleId="lev">
    <w:name w:val="Strong"/>
    <w:uiPriority w:val="22"/>
    <w:qFormat/>
    <w:rsid w:val="00C83BC8"/>
    <w:rPr>
      <w:b/>
      <w:bCs/>
    </w:rPr>
  </w:style>
  <w:style w:type="character" w:styleId="Lienhypertexte">
    <w:name w:val="Hyperlink"/>
    <w:uiPriority w:val="99"/>
    <w:rsid w:val="00C83BC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86568"/>
    <w:pPr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BD2985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normalweb1">
    <w:name w:val="normalweb1"/>
    <w:basedOn w:val="Normal"/>
    <w:rsid w:val="00BD2985"/>
    <w:pPr>
      <w:spacing w:after="240"/>
    </w:pPr>
    <w:rPr>
      <w:rFonts w:eastAsia="Times New Roman"/>
      <w:color w:val="333333"/>
      <w:sz w:val="24"/>
      <w:szCs w:val="24"/>
      <w:lang w:val="en-GB" w:eastAsia="en-GB"/>
    </w:rPr>
  </w:style>
  <w:style w:type="character" w:styleId="Lienhypertextesuivi">
    <w:name w:val="FollowedHyperlink"/>
    <w:uiPriority w:val="99"/>
    <w:semiHidden/>
    <w:unhideWhenUsed/>
    <w:rsid w:val="00D75E27"/>
    <w:rPr>
      <w:color w:val="800080"/>
      <w:u w:val="single"/>
    </w:rPr>
  </w:style>
  <w:style w:type="character" w:customStyle="1" w:styleId="Titre1Car">
    <w:name w:val="Titre 1 Car"/>
    <w:link w:val="Titre1"/>
    <w:uiPriority w:val="9"/>
    <w:rsid w:val="00446E2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rsid w:val="00446E2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rsid w:val="00446E28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rsid w:val="00446E28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Titre5Car">
    <w:name w:val="Titre 5 Car"/>
    <w:link w:val="Titre5"/>
    <w:uiPriority w:val="9"/>
    <w:rsid w:val="00446E28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446E28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446E28"/>
    <w:rPr>
      <w:rFonts w:ascii="Calibri" w:eastAsia="Times New Roman" w:hAnsi="Calibri"/>
      <w:sz w:val="24"/>
      <w:szCs w:val="24"/>
      <w:lang w:eastAsia="en-US"/>
    </w:rPr>
  </w:style>
  <w:style w:type="character" w:customStyle="1" w:styleId="Titre8Car">
    <w:name w:val="Titre 8 Car"/>
    <w:link w:val="Titre8"/>
    <w:uiPriority w:val="9"/>
    <w:semiHidden/>
    <w:rsid w:val="00446E28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"/>
    <w:semiHidden/>
    <w:rsid w:val="00446E28"/>
    <w:rPr>
      <w:rFonts w:ascii="Cambria" w:eastAsia="Times New Roman" w:hAnsi="Cambria"/>
      <w:sz w:val="22"/>
      <w:szCs w:val="22"/>
      <w:lang w:eastAsia="en-US"/>
    </w:rPr>
  </w:style>
  <w:style w:type="paragraph" w:customStyle="1" w:styleId="rtejustify">
    <w:name w:val="rtejustify"/>
    <w:basedOn w:val="Normal"/>
    <w:rsid w:val="007B3396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8C2AC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2AC6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2AC6"/>
    <w:rPr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AC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AC6"/>
    <w:rPr>
      <w:b/>
      <w:bCs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2AC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AC6"/>
    <w:rPr>
      <w:rFonts w:ascii="Lucida Grande" w:hAnsi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rsid w:val="00052F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2F54"/>
    <w:rPr>
      <w:lang w:val="fr-FR"/>
    </w:rPr>
  </w:style>
  <w:style w:type="paragraph" w:styleId="Pieddepage">
    <w:name w:val="footer"/>
    <w:basedOn w:val="Normal"/>
    <w:link w:val="PieddepageCar"/>
    <w:uiPriority w:val="99"/>
    <w:rsid w:val="00052F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2F54"/>
    <w:rPr>
      <w:lang w:val="fr-FR"/>
    </w:rPr>
  </w:style>
  <w:style w:type="table" w:styleId="Grille">
    <w:name w:val="Table Grid"/>
    <w:basedOn w:val="TableauNormal"/>
    <w:rsid w:val="00953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4">
    <w:name w:val="Medium Grid 3 Accent 4"/>
    <w:basedOn w:val="TableauNormal"/>
    <w:rsid w:val="00026C7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mbrageclair">
    <w:name w:val="Light Shading"/>
    <w:basedOn w:val="TableauNormal"/>
    <w:rsid w:val="00026C7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ntemporain">
    <w:name w:val="Table Contemporary"/>
    <w:basedOn w:val="TableauNormal"/>
    <w:rsid w:val="00026C7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moyenne3">
    <w:name w:val="Medium Grid 3"/>
    <w:basedOn w:val="TableauNormal"/>
    <w:rsid w:val="00026C7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stemoyenne1">
    <w:name w:val="Medium List 1"/>
    <w:basedOn w:val="TableauNormal"/>
    <w:rsid w:val="00026C7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Textedelespacerserv">
    <w:name w:val="Placeholder Text"/>
    <w:basedOn w:val="Policepardfaut"/>
    <w:rsid w:val="00D215B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footer" w:uiPriority="99"/>
  </w:latentStyles>
  <w:style w:type="paragraph" w:default="1" w:styleId="Normal">
    <w:name w:val="Normal"/>
    <w:qFormat/>
    <w:rsid w:val="00A634C1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46E28"/>
    <w:pPr>
      <w:keepNext/>
      <w:numPr>
        <w:numId w:val="2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6E28"/>
    <w:pPr>
      <w:keepNext/>
      <w:numPr>
        <w:ilvl w:val="1"/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46E28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46E28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46E28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46E28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6E28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46E28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46E28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C83BC8"/>
    <w:pPr>
      <w:ind w:left="720"/>
    </w:pPr>
    <w:rPr>
      <w:sz w:val="24"/>
      <w:szCs w:val="24"/>
      <w:lang w:eastAsia="fr-FR"/>
    </w:rPr>
  </w:style>
  <w:style w:type="character" w:styleId="lev">
    <w:name w:val="Strong"/>
    <w:uiPriority w:val="22"/>
    <w:qFormat/>
    <w:rsid w:val="00C83BC8"/>
    <w:rPr>
      <w:b/>
      <w:bCs/>
    </w:rPr>
  </w:style>
  <w:style w:type="character" w:styleId="Lienhypertexte">
    <w:name w:val="Hyperlink"/>
    <w:uiPriority w:val="99"/>
    <w:rsid w:val="00C83BC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86568"/>
    <w:pPr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BD2985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normalweb1">
    <w:name w:val="normalweb1"/>
    <w:basedOn w:val="Normal"/>
    <w:rsid w:val="00BD2985"/>
    <w:pPr>
      <w:spacing w:after="240"/>
    </w:pPr>
    <w:rPr>
      <w:rFonts w:eastAsia="Times New Roman"/>
      <w:color w:val="333333"/>
      <w:sz w:val="24"/>
      <w:szCs w:val="24"/>
      <w:lang w:val="en-GB" w:eastAsia="en-GB"/>
    </w:rPr>
  </w:style>
  <w:style w:type="character" w:styleId="Lienhypertextesuivi">
    <w:name w:val="FollowedHyperlink"/>
    <w:uiPriority w:val="99"/>
    <w:semiHidden/>
    <w:unhideWhenUsed/>
    <w:rsid w:val="00D75E27"/>
    <w:rPr>
      <w:color w:val="800080"/>
      <w:u w:val="single"/>
    </w:rPr>
  </w:style>
  <w:style w:type="character" w:customStyle="1" w:styleId="Titre1Car">
    <w:name w:val="Titre 1 Car"/>
    <w:link w:val="Titre1"/>
    <w:uiPriority w:val="9"/>
    <w:rsid w:val="00446E2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rsid w:val="00446E2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rsid w:val="00446E28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rsid w:val="00446E28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Titre5Car">
    <w:name w:val="Titre 5 Car"/>
    <w:link w:val="Titre5"/>
    <w:uiPriority w:val="9"/>
    <w:rsid w:val="00446E28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446E28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446E28"/>
    <w:rPr>
      <w:rFonts w:ascii="Calibri" w:eastAsia="Times New Roman" w:hAnsi="Calibri"/>
      <w:sz w:val="24"/>
      <w:szCs w:val="24"/>
      <w:lang w:eastAsia="en-US"/>
    </w:rPr>
  </w:style>
  <w:style w:type="character" w:customStyle="1" w:styleId="Titre8Car">
    <w:name w:val="Titre 8 Car"/>
    <w:link w:val="Titre8"/>
    <w:uiPriority w:val="9"/>
    <w:semiHidden/>
    <w:rsid w:val="00446E28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"/>
    <w:semiHidden/>
    <w:rsid w:val="00446E28"/>
    <w:rPr>
      <w:rFonts w:ascii="Cambria" w:eastAsia="Times New Roman" w:hAnsi="Cambria"/>
      <w:sz w:val="22"/>
      <w:szCs w:val="22"/>
      <w:lang w:eastAsia="en-US"/>
    </w:rPr>
  </w:style>
  <w:style w:type="paragraph" w:customStyle="1" w:styleId="rtejustify">
    <w:name w:val="rtejustify"/>
    <w:basedOn w:val="Normal"/>
    <w:rsid w:val="007B3396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8C2AC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2AC6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2AC6"/>
    <w:rPr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AC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AC6"/>
    <w:rPr>
      <w:b/>
      <w:bCs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2AC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AC6"/>
    <w:rPr>
      <w:rFonts w:ascii="Lucida Grande" w:hAnsi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rsid w:val="00052F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2F54"/>
    <w:rPr>
      <w:lang w:val="fr-FR"/>
    </w:rPr>
  </w:style>
  <w:style w:type="paragraph" w:styleId="Pieddepage">
    <w:name w:val="footer"/>
    <w:basedOn w:val="Normal"/>
    <w:link w:val="PieddepageCar"/>
    <w:uiPriority w:val="99"/>
    <w:rsid w:val="00052F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2F54"/>
    <w:rPr>
      <w:lang w:val="fr-FR"/>
    </w:rPr>
  </w:style>
  <w:style w:type="table" w:styleId="Grille">
    <w:name w:val="Table Grid"/>
    <w:basedOn w:val="TableauNormal"/>
    <w:rsid w:val="00953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4">
    <w:name w:val="Medium Grid 3 Accent 4"/>
    <w:basedOn w:val="TableauNormal"/>
    <w:rsid w:val="00026C7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mbrageclair">
    <w:name w:val="Light Shading"/>
    <w:basedOn w:val="TableauNormal"/>
    <w:rsid w:val="00026C7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ntemporain">
    <w:name w:val="Table Contemporary"/>
    <w:basedOn w:val="TableauNormal"/>
    <w:rsid w:val="00026C7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moyenne3">
    <w:name w:val="Medium Grid 3"/>
    <w:basedOn w:val="TableauNormal"/>
    <w:rsid w:val="00026C7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stemoyenne1">
    <w:name w:val="Medium List 1"/>
    <w:basedOn w:val="TableauNormal"/>
    <w:rsid w:val="00026C7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Textedelespacerserv">
    <w:name w:val="Placeholder Text"/>
    <w:basedOn w:val="Policepardfaut"/>
    <w:rsid w:val="00D215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otelcongres@aixenprovencetourism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</vt:lpstr>
    </vt:vector>
  </TitlesOfParts>
  <Company>Comanaging</Company>
  <LinksUpToDate>false</LinksUpToDate>
  <CharactersWithSpaces>1862</CharactersWithSpaces>
  <SharedDoc>false</SharedDoc>
  <HLinks>
    <vt:vector size="36" baseType="variant">
      <vt:variant>
        <vt:i4>4325487</vt:i4>
      </vt:variant>
      <vt:variant>
        <vt:i4>15</vt:i4>
      </vt:variant>
      <vt:variant>
        <vt:i4>0</vt:i4>
      </vt:variant>
      <vt:variant>
        <vt:i4>5</vt:i4>
      </vt:variant>
      <vt:variant>
        <vt:lpwstr>mailto:gestioncongres@aixenprovencetourism.com</vt:lpwstr>
      </vt:variant>
      <vt:variant>
        <vt:lpwstr/>
      </vt:variant>
      <vt:variant>
        <vt:i4>6029332</vt:i4>
      </vt:variant>
      <vt:variant>
        <vt:i4>12</vt:i4>
      </vt:variant>
      <vt:variant>
        <vt:i4>0</vt:i4>
      </vt:variant>
      <vt:variant>
        <vt:i4>5</vt:i4>
      </vt:variant>
      <vt:variant>
        <vt:lpwstr>http://www.place-marketing-forum.com/</vt:lpwstr>
      </vt:variant>
      <vt:variant>
        <vt:lpwstr/>
      </vt:variant>
      <vt:variant>
        <vt:i4>3145777</vt:i4>
      </vt:variant>
      <vt:variant>
        <vt:i4>9</vt:i4>
      </vt:variant>
      <vt:variant>
        <vt:i4>0</vt:i4>
      </vt:variant>
      <vt:variant>
        <vt:i4>5</vt:i4>
      </vt:variant>
      <vt:variant>
        <vt:lpwstr>http://bmt.comanaging.net/</vt:lpwstr>
      </vt:variant>
      <vt:variant>
        <vt:lpwstr/>
      </vt:variant>
      <vt:variant>
        <vt:i4>1507375</vt:i4>
      </vt:variant>
      <vt:variant>
        <vt:i4>6</vt:i4>
      </vt:variant>
      <vt:variant>
        <vt:i4>0</vt:i4>
      </vt:variant>
      <vt:variant>
        <vt:i4>5</vt:i4>
      </vt:variant>
      <vt:variant>
        <vt:lpwstr>http://www.place-marketing-forum.com/fr_FR/</vt:lpwstr>
      </vt:variant>
      <vt:variant>
        <vt:lpwstr/>
      </vt:variant>
      <vt:variant>
        <vt:i4>1507375</vt:i4>
      </vt:variant>
      <vt:variant>
        <vt:i4>3</vt:i4>
      </vt:variant>
      <vt:variant>
        <vt:i4>0</vt:i4>
      </vt:variant>
      <vt:variant>
        <vt:i4>5</vt:i4>
      </vt:variant>
      <vt:variant>
        <vt:lpwstr>http://www.place-marketing-forum.com/fr_FR/</vt:lpwstr>
      </vt:variant>
      <vt:variant>
        <vt:lpwstr/>
      </vt:variant>
      <vt:variant>
        <vt:i4>1376329</vt:i4>
      </vt:variant>
      <vt:variant>
        <vt:i4>0</vt:i4>
      </vt:variant>
      <vt:variant>
        <vt:i4>0</vt:i4>
      </vt:variant>
      <vt:variant>
        <vt:i4>5</vt:i4>
      </vt:variant>
      <vt:variant>
        <vt:lpwstr>http://chaire-anmt.sciencespo-aix.fr/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</dc:title>
  <dc:creator>Mathilde Dumont</dc:creator>
  <cp:lastModifiedBy>Doris Barboni</cp:lastModifiedBy>
  <cp:revision>4</cp:revision>
  <cp:lastPrinted>2014-03-21T10:00:00Z</cp:lastPrinted>
  <dcterms:created xsi:type="dcterms:W3CDTF">2016-05-26T12:35:00Z</dcterms:created>
  <dcterms:modified xsi:type="dcterms:W3CDTF">2016-05-26T12:38:00Z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1119384437</vt:i4>
  </property>
</Properties>
</file>